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FE6EE" w14:textId="77777777" w:rsidR="004766D8" w:rsidRPr="00397B0B" w:rsidRDefault="004766D8" w:rsidP="00397B0B">
      <w:pPr>
        <w:jc w:val="center"/>
        <w:rPr>
          <w:b/>
          <w:bCs/>
        </w:rPr>
      </w:pPr>
      <w:r w:rsidRPr="00397B0B">
        <w:rPr>
          <w:b/>
          <w:bCs/>
        </w:rPr>
        <w:t>TRƯỜNG NGÔ SĨ LIÊN</w:t>
      </w:r>
    </w:p>
    <w:p w14:paraId="132D1AB7" w14:textId="4A806347" w:rsidR="004766D8" w:rsidRPr="00397B0B" w:rsidRDefault="004766D8" w:rsidP="00397B0B">
      <w:pPr>
        <w:jc w:val="center"/>
        <w:rPr>
          <w:b/>
          <w:bCs/>
        </w:rPr>
      </w:pPr>
      <w:r w:rsidRPr="00397B0B">
        <w:rPr>
          <w:b/>
          <w:bCs/>
        </w:rPr>
        <w:t>ĐỀ THAM KHẢO TUYỂN SINH 10- NH 2021- 2022</w:t>
      </w:r>
    </w:p>
    <w:p w14:paraId="3A6D77C8" w14:textId="77777777" w:rsidR="004766D8" w:rsidRPr="001502E0" w:rsidRDefault="004766D8" w:rsidP="00D812F3"/>
    <w:p w14:paraId="1D4C202C" w14:textId="77777777" w:rsidR="004766D8" w:rsidRPr="001502E0" w:rsidRDefault="004766D8" w:rsidP="00D812F3">
      <w:r w:rsidRPr="00397B0B">
        <w:rPr>
          <w:b/>
          <w:bCs/>
          <w:u w:val="single"/>
        </w:rPr>
        <w:t>Bài 1</w:t>
      </w:r>
      <w:r w:rsidRPr="001502E0">
        <w:t>: Cho hàm số y = có đồ thị là (P) và đường thẳng y = có đồ thị là (d).</w:t>
      </w:r>
    </w:p>
    <w:p w14:paraId="0C7AF0C9" w14:textId="77777777" w:rsidR="004766D8" w:rsidRPr="001502E0" w:rsidRDefault="004766D8" w:rsidP="00D812F3">
      <w:r w:rsidRPr="001502E0">
        <w:t>a)Vẽ đồ thị (P) trên mặt phẳng tọa độ Oxy.</w:t>
      </w:r>
    </w:p>
    <w:p w14:paraId="7AA687CE" w14:textId="72BEE8C2" w:rsidR="00016965" w:rsidRPr="001502E0" w:rsidRDefault="004766D8" w:rsidP="00D812F3">
      <w:r w:rsidRPr="001502E0">
        <w:t>b) Tìm tọa độ giao điểm của (P) và (d) bằng phép tính.</w:t>
      </w:r>
    </w:p>
    <w:p w14:paraId="4E0ED6F0" w14:textId="77777777" w:rsidR="004766D8" w:rsidRPr="001502E0" w:rsidRDefault="004766D8" w:rsidP="00D812F3">
      <w:pPr>
        <w:rPr>
          <w:rFonts w:eastAsiaTheme="minorEastAsia"/>
        </w:rPr>
      </w:pPr>
      <w:r w:rsidRPr="00397B0B">
        <w:rPr>
          <w:b/>
          <w:bCs/>
          <w:u w:val="single"/>
        </w:rPr>
        <w:t>Bài 2</w:t>
      </w:r>
      <w:r w:rsidRPr="001502E0">
        <w:t xml:space="preserve"> : phương trình x</w:t>
      </w:r>
      <w:r w:rsidRPr="001502E0">
        <w:rPr>
          <w:vertAlign w:val="superscript"/>
        </w:rPr>
        <w:t>2</w:t>
      </w:r>
      <w:r w:rsidRPr="001502E0">
        <w:t xml:space="preserve"> + 3x + 1 = 0 có hai nghiệm là x</w:t>
      </w:r>
      <w:r w:rsidRPr="001502E0">
        <w:rPr>
          <w:vertAlign w:val="subscript"/>
        </w:rPr>
        <w:t>1</w:t>
      </w:r>
      <w:r w:rsidRPr="001502E0">
        <w:t xml:space="preserve"> , x</w:t>
      </w:r>
      <w:r w:rsidRPr="001502E0">
        <w:rPr>
          <w:vertAlign w:val="subscript"/>
        </w:rPr>
        <w:t>2</w:t>
      </w:r>
      <w:r w:rsidRPr="001502E0">
        <w:t xml:space="preserve"> . Không giải phương trình , chứng minh :</w:t>
      </w:r>
    </w:p>
    <w:p w14:paraId="2276B116" w14:textId="14E6BEE8" w:rsidR="004766D8" w:rsidRPr="001502E0" w:rsidRDefault="004766D8" w:rsidP="00D812F3">
      <w:r w:rsidRPr="001502E0">
        <w:rPr>
          <w:noProof/>
        </w:rPr>
        <w:drawing>
          <wp:anchor distT="0" distB="0" distL="114300" distR="114300" simplePos="0" relativeHeight="251658240" behindDoc="0" locked="0" layoutInCell="1" allowOverlap="1" wp14:anchorId="3264549D" wp14:editId="20667016">
            <wp:simplePos x="0" y="0"/>
            <wp:positionH relativeFrom="column">
              <wp:posOffset>2159000</wp:posOffset>
            </wp:positionH>
            <wp:positionV relativeFrom="paragraph">
              <wp:posOffset>19050</wp:posOffset>
            </wp:positionV>
            <wp:extent cx="1476375" cy="48577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6375" cy="485775"/>
                    </a:xfrm>
                    <a:prstGeom prst="rect">
                      <a:avLst/>
                    </a:prstGeom>
                    <a:noFill/>
                  </pic:spPr>
                </pic:pic>
              </a:graphicData>
            </a:graphic>
            <wp14:sizeRelH relativeFrom="page">
              <wp14:pctWidth>0</wp14:pctWidth>
            </wp14:sizeRelH>
            <wp14:sizeRelV relativeFrom="page">
              <wp14:pctHeight>0</wp14:pctHeight>
            </wp14:sizeRelV>
          </wp:anchor>
        </w:drawing>
      </w:r>
    </w:p>
    <w:p w14:paraId="3E746E43" w14:textId="081987F2" w:rsidR="004766D8" w:rsidRDefault="004766D8" w:rsidP="00D812F3"/>
    <w:p w14:paraId="5680FF77" w14:textId="43CA7A70" w:rsidR="002922F9" w:rsidRPr="002922F9" w:rsidRDefault="002922F9" w:rsidP="00D812F3">
      <w:r w:rsidRPr="00397B0B">
        <w:rPr>
          <w:b/>
          <w:bCs/>
          <w:u w:val="single"/>
        </w:rPr>
        <w:t>Bài 3</w:t>
      </w:r>
      <w:r w:rsidRPr="001502E0">
        <w:rPr>
          <w:u w:val="single"/>
        </w:rPr>
        <w:t>:</w:t>
      </w:r>
      <w:r>
        <w:rPr>
          <w:u w:val="single"/>
        </w:rPr>
        <w:t xml:space="preserve"> </w:t>
      </w:r>
      <w:r w:rsidRPr="00EA5952">
        <w:t xml:space="preserve">  Một cửa hàng nông sản trong ngày đã bán được 122 trái bưởi gồm hai loại là bưởi da xanh 38 000 đồng/trái và bưởi năm roi 25 000 đồng/trái thu được tổng cộng 3 700 000 đồng. Hỏi cửa hàng nông sản ấy đã bán bao nhiêu trái bưởi mỗi loại ?</w:t>
      </w:r>
    </w:p>
    <w:p w14:paraId="2ABD163E" w14:textId="23DFCD17" w:rsidR="00A61553" w:rsidRPr="001502E0" w:rsidRDefault="00A61553" w:rsidP="00D812F3">
      <w:pPr>
        <w:rPr>
          <w:u w:val="single"/>
        </w:rPr>
      </w:pPr>
      <w:r w:rsidRPr="00397B0B">
        <w:rPr>
          <w:b/>
          <w:bCs/>
          <w:u w:val="single"/>
        </w:rPr>
        <w:t xml:space="preserve">Bài </w:t>
      </w:r>
      <w:r w:rsidR="00D812F3" w:rsidRPr="00397B0B">
        <w:rPr>
          <w:b/>
          <w:bCs/>
          <w:u w:val="single"/>
        </w:rPr>
        <w:t>4</w:t>
      </w:r>
      <w:r w:rsidRPr="001502E0">
        <w:rPr>
          <w:u w:val="single"/>
        </w:rPr>
        <w:t>:</w:t>
      </w:r>
      <w:r w:rsidR="001502E0">
        <w:rPr>
          <w:u w:val="single"/>
        </w:rPr>
        <w:t xml:space="preserve"> </w:t>
      </w:r>
      <w:r w:rsidRPr="001502E0">
        <w:t>Trong một nhóm học sinh có 8 em giỏi Văn, 14 em giỏi Toán và 5 em vừa giỏi Văn vừa giỏi Toán. Hỏi nhóm đó có bao nhiêu học sinh.</w:t>
      </w:r>
    </w:p>
    <w:p w14:paraId="02831DC5" w14:textId="2346799A" w:rsidR="00A61553" w:rsidRDefault="00A61553" w:rsidP="00D812F3">
      <w:r w:rsidRPr="00397B0B">
        <w:rPr>
          <w:b/>
          <w:bCs/>
          <w:u w:val="single"/>
        </w:rPr>
        <w:t xml:space="preserve">Bài </w:t>
      </w:r>
      <w:r w:rsidR="00D812F3" w:rsidRPr="00397B0B">
        <w:rPr>
          <w:b/>
          <w:bCs/>
          <w:u w:val="single"/>
        </w:rPr>
        <w:t>5</w:t>
      </w:r>
      <w:r w:rsidRPr="001502E0">
        <w:rPr>
          <w:u w:val="single"/>
        </w:rPr>
        <w:t>:</w:t>
      </w:r>
      <w:r w:rsidR="001502E0">
        <w:rPr>
          <w:u w:val="single"/>
        </w:rPr>
        <w:t xml:space="preserve"> </w:t>
      </w:r>
      <w:r w:rsidRPr="001502E0">
        <w:t>Ông Ninh có mua ba món hàng. Món thứ nhất có giá mua là 100.000 đồng, món thứ hai có giá mua là 150.000 đồng. Khi bán món thứ nhất, ông Ninh lãi 8%, còn bán món thứ hai ông lãi 10%. Khi bán món thứ ba ông Ninh lãi 6% (tính trên giá mua)</w:t>
      </w:r>
      <w:r w:rsidR="001502E0">
        <w:t xml:space="preserve">. </w:t>
      </w:r>
      <w:r w:rsidRPr="001502E0">
        <w:t>Sau khi bán hai món đầu tiên thì số tiền lãi có được của ông Ninh là bao nhiêu?</w:t>
      </w:r>
      <w:r w:rsidR="001502E0">
        <w:rPr>
          <w:u w:val="single"/>
        </w:rPr>
        <w:t xml:space="preserve"> </w:t>
      </w:r>
      <w:r w:rsidRPr="001502E0">
        <w:t>Biết rằng tổng số tiền bán của ba món là 909.000 đồng. Hỏi món thứ ba có giá mua là b</w:t>
      </w:r>
      <w:r w:rsidR="006808AE">
        <w:t>ao</w:t>
      </w:r>
      <w:r w:rsidRPr="001502E0">
        <w:t xml:space="preserve"> nhiêu?</w:t>
      </w:r>
    </w:p>
    <w:p w14:paraId="13E03C97" w14:textId="4B627D1D" w:rsidR="00D812F3" w:rsidRPr="00D812F3" w:rsidRDefault="00D812F3" w:rsidP="00D812F3">
      <w:pPr>
        <w:rPr>
          <w:rFonts w:cstheme="minorHAnsi"/>
        </w:rPr>
      </w:pPr>
      <w:r w:rsidRPr="00397B0B">
        <w:rPr>
          <w:b/>
          <w:bCs/>
          <w:u w:val="single"/>
        </w:rPr>
        <w:t xml:space="preserve">Bài </w:t>
      </w:r>
      <w:r w:rsidRPr="00397B0B">
        <w:rPr>
          <w:b/>
          <w:bCs/>
          <w:u w:val="single"/>
        </w:rPr>
        <w:t>6</w:t>
      </w:r>
      <w:r w:rsidRPr="001502E0">
        <w:rPr>
          <w:u w:val="single"/>
        </w:rPr>
        <w:t>:</w:t>
      </w:r>
      <w:r>
        <w:rPr>
          <w:u w:val="single"/>
        </w:rPr>
        <w:t xml:space="preserve"> </w:t>
      </w:r>
      <w:r w:rsidRPr="00513564">
        <w:rPr>
          <w:rFonts w:cstheme="minorHAnsi"/>
        </w:rPr>
        <w:t>Một người đứng trên ngọn hải đăng cao 7</w:t>
      </w:r>
      <w:r w:rsidR="00D560D4">
        <w:rPr>
          <w:rFonts w:cstheme="minorHAnsi"/>
        </w:rPr>
        <w:t>5</w:t>
      </w:r>
      <w:r w:rsidRPr="00513564">
        <w:rPr>
          <w:rFonts w:cstheme="minorHAnsi"/>
        </w:rPr>
        <w:t>m, người ấy nhìn</w:t>
      </w:r>
      <w:r>
        <w:rPr>
          <w:rFonts w:cstheme="minorHAnsi"/>
        </w:rPr>
        <w:t xml:space="preserve"> thấy chiếc thuyền bị nạn và thuyền cứu hộ</w:t>
      </w:r>
      <w:r w:rsidRPr="00513564">
        <w:rPr>
          <w:rFonts w:cstheme="minorHAnsi"/>
        </w:rPr>
        <w:t xml:space="preserve"> với góc hạ lần lượt 30</w:t>
      </w:r>
      <w:r>
        <w:rPr>
          <w:rFonts w:cstheme="minorHAnsi"/>
          <w:vertAlign w:val="superscript"/>
        </w:rPr>
        <w:t>0</w:t>
      </w:r>
      <w:r w:rsidRPr="00513564">
        <w:rPr>
          <w:rFonts w:cstheme="minorHAnsi"/>
        </w:rPr>
        <w:t xml:space="preserve"> và 45</w:t>
      </w:r>
      <w:r>
        <w:rPr>
          <w:rFonts w:cstheme="minorHAnsi"/>
          <w:vertAlign w:val="superscript"/>
        </w:rPr>
        <w:t>0</w:t>
      </w:r>
      <w:r w:rsidRPr="00513564">
        <w:rPr>
          <w:rFonts w:cstheme="minorHAnsi"/>
        </w:rPr>
        <w:t xml:space="preserve"> . Hỏi chiếc thuyền</w:t>
      </w:r>
      <w:r>
        <w:rPr>
          <w:rFonts w:cstheme="minorHAnsi"/>
        </w:rPr>
        <w:t xml:space="preserve"> cứu hộ cách thuyền bị nạn</w:t>
      </w:r>
      <w:r w:rsidRPr="00513564">
        <w:rPr>
          <w:rFonts w:cstheme="minorHAnsi"/>
        </w:rPr>
        <w:t xml:space="preserve"> bao nhiêu mét ? Biết thuyền </w:t>
      </w:r>
      <w:r>
        <w:rPr>
          <w:rFonts w:cstheme="minorHAnsi"/>
        </w:rPr>
        <w:t>bị nạn, thuyền cứu hộ và chân ngọn hải đăng thẳng hàng</w:t>
      </w:r>
      <w:r w:rsidRPr="00513564">
        <w:rPr>
          <w:rFonts w:cstheme="minorHAnsi"/>
        </w:rPr>
        <w:t>.</w:t>
      </w:r>
    </w:p>
    <w:p w14:paraId="4815848C" w14:textId="6DC0A058" w:rsidR="004766D8" w:rsidRPr="001502E0" w:rsidRDefault="004766D8" w:rsidP="00D812F3">
      <w:pPr>
        <w:rPr>
          <w:rFonts w:eastAsiaTheme="minorEastAsia"/>
          <w:lang w:val="nl-NL"/>
        </w:rPr>
      </w:pPr>
      <w:r w:rsidRPr="00397B0B">
        <w:rPr>
          <w:b/>
          <w:bCs/>
          <w:u w:val="single"/>
          <w:lang w:val="nl-NL"/>
        </w:rPr>
        <w:t xml:space="preserve">Bài </w:t>
      </w:r>
      <w:r w:rsidR="00D812F3" w:rsidRPr="00397B0B">
        <w:rPr>
          <w:b/>
          <w:bCs/>
          <w:u w:val="single"/>
        </w:rPr>
        <w:t>7</w:t>
      </w:r>
      <w:r w:rsidRPr="000F157E">
        <w:t>:</w:t>
      </w:r>
      <w:r w:rsidRPr="001502E0">
        <w:rPr>
          <w:lang w:val="nl-NL"/>
        </w:rPr>
        <w:t xml:space="preserve"> Nhà Ông An có hai bể nước hình trụ bằng nhau , bán kính đáy bằng </w:t>
      </w:r>
      <w:r w:rsidRPr="001502E0">
        <w:rPr>
          <w:rFonts w:eastAsiaTheme="minorEastAsia"/>
          <w:position w:val="-6"/>
          <w:lang w:val="nl-NL" w:eastAsia="zh-CN"/>
        </w:rPr>
        <w:object w:dxaOrig="336" w:dyaOrig="288" w14:anchorId="6044B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4.4pt" o:ole="">
            <v:imagedata r:id="rId6" o:title=""/>
          </v:shape>
          <o:OLEObject Type="Embed" ProgID="Equation.DSMT4" ShapeID="_x0000_i1025" DrawAspect="Content" ObjectID="_1673465499" r:id="rId7"/>
        </w:object>
      </w:r>
      <w:r w:rsidRPr="001502E0">
        <w:rPr>
          <w:lang w:val="nl-NL"/>
        </w:rPr>
        <w:t xml:space="preserve"> . Ông An dự định làm một bể nước mới có dạnh hình trụ, có cùng chiều cao và có thể tích bằng tổng thể tích của hai bể nước trên. Hỏi bán kính đáy của bể nước dự định bằng bao nhiêu mét ( Kết quả làm tròn 2 chữ số thập phân ) </w:t>
      </w:r>
    </w:p>
    <w:p w14:paraId="399B9B57" w14:textId="77777777" w:rsidR="004766D8" w:rsidRPr="001502E0" w:rsidRDefault="004766D8" w:rsidP="00D812F3">
      <w:pPr>
        <w:rPr>
          <w:rFonts w:eastAsiaTheme="minorEastAsia"/>
        </w:rPr>
      </w:pPr>
      <w:r w:rsidRPr="00397B0B">
        <w:rPr>
          <w:b/>
          <w:bCs/>
          <w:u w:val="single"/>
        </w:rPr>
        <w:t>Bài 8</w:t>
      </w:r>
      <w:r w:rsidRPr="000F157E">
        <w:t>:</w:t>
      </w:r>
      <w:r w:rsidRPr="001502E0">
        <w:t xml:space="preserve">  Từ điểm K ở ngoài đường tròn (O), vẽ tiếp tuyến KA, KB và cát tuyến KCD ( tia KD nằm giữa hai tia KA và KO). Gọi M là giao điểm OK và AB. Kẻ OH </w:t>
      </w:r>
      <w:r w:rsidRPr="001502E0">
        <w:sym w:font="Euclid Symbol" w:char="F05E"/>
      </w:r>
      <w:r w:rsidRPr="001502E0">
        <w:t xml:space="preserve"> CD và cắt AB ở E. Chứng minh :</w:t>
      </w:r>
    </w:p>
    <w:p w14:paraId="21A31E5E" w14:textId="11C9E27F" w:rsidR="004766D8" w:rsidRPr="001502E0" w:rsidRDefault="004766D8" w:rsidP="00397B0B">
      <w:pPr>
        <w:pStyle w:val="ListParagraph"/>
        <w:numPr>
          <w:ilvl w:val="0"/>
          <w:numId w:val="5"/>
        </w:numPr>
      </w:pPr>
      <w:r w:rsidRPr="001502E0">
        <w:t>KA</w:t>
      </w:r>
      <w:r w:rsidRPr="00397B0B">
        <w:rPr>
          <w:vertAlign w:val="superscript"/>
        </w:rPr>
        <w:t>2</w:t>
      </w:r>
      <w:r w:rsidRPr="001502E0">
        <w:t xml:space="preserve"> = KC.KD = KM.KO</w:t>
      </w:r>
    </w:p>
    <w:p w14:paraId="09D0B3C0" w14:textId="13EE12D6" w:rsidR="004766D8" w:rsidRPr="001502E0" w:rsidRDefault="004766D8" w:rsidP="00397B0B">
      <w:pPr>
        <w:pStyle w:val="ListParagraph"/>
        <w:numPr>
          <w:ilvl w:val="0"/>
          <w:numId w:val="5"/>
        </w:numPr>
      </w:pPr>
      <w:r w:rsidRPr="001502E0">
        <w:t>Tứ giác CMOE nội tiếp</w:t>
      </w:r>
    </w:p>
    <w:p w14:paraId="268C77B0" w14:textId="38ED038F" w:rsidR="004766D8" w:rsidRPr="001502E0" w:rsidRDefault="004766D8" w:rsidP="00397B0B">
      <w:pPr>
        <w:pStyle w:val="ListParagraph"/>
        <w:numPr>
          <w:ilvl w:val="0"/>
          <w:numId w:val="5"/>
        </w:numPr>
      </w:pPr>
      <w:r w:rsidRPr="001502E0">
        <w:t>CE và DE là 2 tiếp tuyến của (O)</w:t>
      </w:r>
    </w:p>
    <w:p w14:paraId="20F4434E" w14:textId="6F8B2649" w:rsidR="004766D8" w:rsidRPr="001502E0" w:rsidRDefault="004766D8" w:rsidP="00D812F3"/>
    <w:p w14:paraId="26CB3BD0" w14:textId="77777777" w:rsidR="001502E0" w:rsidRDefault="001502E0" w:rsidP="00D812F3"/>
    <w:p w14:paraId="7820C5D5" w14:textId="77777777" w:rsidR="001502E0" w:rsidRDefault="001502E0" w:rsidP="00D812F3"/>
    <w:p w14:paraId="23909128" w14:textId="77777777" w:rsidR="001502E0" w:rsidRDefault="001502E0" w:rsidP="00D812F3"/>
    <w:p w14:paraId="6196C3D4" w14:textId="1C527CF5" w:rsidR="004766D8" w:rsidRPr="00397B0B" w:rsidRDefault="00A61553" w:rsidP="00D812F3">
      <w:pPr>
        <w:rPr>
          <w:b/>
          <w:bCs/>
        </w:rPr>
      </w:pPr>
      <w:r w:rsidRPr="00397B0B">
        <w:rPr>
          <w:b/>
          <w:bCs/>
        </w:rPr>
        <w:t>Đáp Án</w:t>
      </w:r>
    </w:p>
    <w:p w14:paraId="222A0DE6" w14:textId="2BA2D5DE" w:rsidR="00A61553" w:rsidRPr="00397B0B" w:rsidRDefault="00A61553" w:rsidP="00D812F3">
      <w:pPr>
        <w:rPr>
          <w:rFonts w:eastAsiaTheme="minorEastAsia"/>
          <w:b/>
          <w:bCs/>
          <w:u w:val="single"/>
        </w:rPr>
      </w:pPr>
      <w:r w:rsidRPr="00397B0B">
        <w:rPr>
          <w:b/>
          <w:bCs/>
          <w:u w:val="single"/>
        </w:rPr>
        <w:t>Bài 1:</w:t>
      </w:r>
    </w:p>
    <w:p w14:paraId="6FE38FA1" w14:textId="77777777" w:rsidR="004766D8" w:rsidRPr="001502E0" w:rsidRDefault="004766D8" w:rsidP="00D812F3">
      <w:r w:rsidRPr="001502E0">
        <w:t xml:space="preserve">Vẽ (P) </w:t>
      </w:r>
    </w:p>
    <w:p w14:paraId="0809F7BF" w14:textId="77777777" w:rsidR="004766D8" w:rsidRPr="001502E0" w:rsidRDefault="004766D8" w:rsidP="00D812F3">
      <w:r w:rsidRPr="001502E0">
        <w:t xml:space="preserve">HS vẽ đúng (P)                       </w:t>
      </w:r>
    </w:p>
    <w:p w14:paraId="01720F5D" w14:textId="77777777" w:rsidR="004766D8" w:rsidRPr="001502E0" w:rsidRDefault="004766D8" w:rsidP="00D812F3">
      <w:r w:rsidRPr="001502E0">
        <w:t>Tìm tọa độ giao điểm của (P) và (d) bằng phép tính.</w:t>
      </w:r>
    </w:p>
    <w:p w14:paraId="0FC42660" w14:textId="77777777" w:rsidR="004766D8" w:rsidRPr="001502E0" w:rsidRDefault="004766D8" w:rsidP="00D812F3">
      <w:r w:rsidRPr="001502E0">
        <w:t>Phương trình hoành độ giao điểm của (P) và (d) :</w:t>
      </w:r>
    </w:p>
    <w:p w14:paraId="7300DE34" w14:textId="77777777" w:rsidR="004766D8" w:rsidRPr="001502E0" w:rsidRDefault="004766D8" w:rsidP="00D812F3">
      <w:r w:rsidRPr="001502E0">
        <w:t xml:space="preserve"> </w:t>
      </w:r>
      <w:r w:rsidRPr="001502E0">
        <w:rPr>
          <w:rFonts w:eastAsiaTheme="minorEastAsia"/>
          <w:position w:val="-24"/>
          <w:lang w:eastAsia="zh-CN"/>
        </w:rPr>
        <w:object w:dxaOrig="660" w:dyaOrig="612" w14:anchorId="36BB0757">
          <v:shape id="_x0000_i1026" type="#_x0000_t75" style="width:33pt;height:30.6pt" o:ole="">
            <v:imagedata r:id="rId8" o:title=""/>
          </v:shape>
          <o:OLEObject Type="Embed" ProgID="Equation.3" ShapeID="_x0000_i1026" DrawAspect="Content" ObjectID="_1673465500" r:id="rId9"/>
        </w:object>
      </w:r>
      <w:r w:rsidRPr="001502E0">
        <w:t xml:space="preserve">= </w:t>
      </w:r>
      <w:r w:rsidRPr="001502E0">
        <w:rPr>
          <w:rFonts w:eastAsiaTheme="minorEastAsia"/>
          <w:position w:val="-24"/>
          <w:lang w:eastAsia="zh-CN"/>
        </w:rPr>
        <w:object w:dxaOrig="672" w:dyaOrig="612" w14:anchorId="40156946">
          <v:shape id="_x0000_i1027" type="#_x0000_t75" style="width:33.6pt;height:30.6pt" o:ole="">
            <v:imagedata r:id="rId10" o:title=""/>
          </v:shape>
          <o:OLEObject Type="Embed" ProgID="Equation.3" ShapeID="_x0000_i1027" DrawAspect="Content" ObjectID="_1673465501" r:id="rId11"/>
        </w:object>
      </w:r>
      <w:r w:rsidRPr="001502E0">
        <w:t xml:space="preserve"> </w:t>
      </w:r>
    </w:p>
    <w:p w14:paraId="0359787A" w14:textId="77777777" w:rsidR="004766D8" w:rsidRPr="001502E0" w:rsidRDefault="004766D8" w:rsidP="00D812F3">
      <w:r w:rsidRPr="001502E0">
        <w:rPr>
          <w:rFonts w:eastAsiaTheme="minorEastAsia"/>
          <w:position w:val="-6"/>
          <w:lang w:eastAsia="zh-CN"/>
        </w:rPr>
        <w:object w:dxaOrig="1692" w:dyaOrig="312" w14:anchorId="10748603">
          <v:shape id="_x0000_i1028" type="#_x0000_t75" style="width:84.6pt;height:15.6pt" o:ole="">
            <v:imagedata r:id="rId12" o:title=""/>
          </v:shape>
          <o:OLEObject Type="Embed" ProgID="Equation.3" ShapeID="_x0000_i1028" DrawAspect="Content" ObjectID="_1673465502" r:id="rId13"/>
        </w:object>
      </w:r>
    </w:p>
    <w:p w14:paraId="1A6F9AB1" w14:textId="77777777" w:rsidR="004766D8" w:rsidRPr="001502E0" w:rsidRDefault="004766D8" w:rsidP="00D812F3">
      <w:r w:rsidRPr="001502E0">
        <w:t>Giải phương trình trên ta được 2 nghiệm phân biệt</w:t>
      </w:r>
    </w:p>
    <w:p w14:paraId="468E3EE2" w14:textId="77777777" w:rsidR="004766D8" w:rsidRPr="001502E0" w:rsidRDefault="004766D8" w:rsidP="00D812F3">
      <w:r w:rsidRPr="001502E0">
        <w:rPr>
          <w:rFonts w:eastAsiaTheme="minorEastAsia"/>
          <w:position w:val="-12"/>
          <w:lang w:eastAsia="zh-CN"/>
        </w:rPr>
        <w:object w:dxaOrig="1452" w:dyaOrig="360" w14:anchorId="6145E3ED">
          <v:shape id="_x0000_i1029" type="#_x0000_t75" style="width:72.6pt;height:18pt" o:ole="">
            <v:imagedata r:id="rId14" o:title=""/>
          </v:shape>
          <o:OLEObject Type="Embed" ProgID="Equation.DSMT4" ShapeID="_x0000_i1029" DrawAspect="Content" ObjectID="_1673465503" r:id="rId15"/>
        </w:object>
      </w:r>
    </w:p>
    <w:p w14:paraId="5A0F41FC" w14:textId="77777777" w:rsidR="004766D8" w:rsidRPr="001502E0" w:rsidRDefault="004766D8" w:rsidP="00D812F3">
      <w:r w:rsidRPr="001502E0">
        <w:rPr>
          <w:lang w:val="fr-FR"/>
        </w:rPr>
        <w:t xml:space="preserve">Thế x=1 vào </w:t>
      </w:r>
      <w:r w:rsidRPr="001502E0">
        <w:t xml:space="preserve">y = </w:t>
      </w:r>
      <w:r w:rsidRPr="001502E0">
        <w:rPr>
          <w:rFonts w:eastAsiaTheme="minorEastAsia"/>
          <w:position w:val="-24"/>
          <w:lang w:eastAsia="zh-CN"/>
        </w:rPr>
        <w:object w:dxaOrig="660" w:dyaOrig="612" w14:anchorId="5145D5D6">
          <v:shape id="_x0000_i1030" type="#_x0000_t75" style="width:33pt;height:30.6pt" o:ole="">
            <v:imagedata r:id="rId16" o:title=""/>
          </v:shape>
          <o:OLEObject Type="Embed" ProgID="Equation.3" ShapeID="_x0000_i1030" DrawAspect="Content" ObjectID="_1673465504" r:id="rId17"/>
        </w:object>
      </w:r>
      <w:r w:rsidRPr="001502E0">
        <w:t xml:space="preserve"> </w:t>
      </w:r>
    </w:p>
    <w:p w14:paraId="1663513E" w14:textId="77777777" w:rsidR="004766D8" w:rsidRPr="001502E0" w:rsidRDefault="004766D8" w:rsidP="00D812F3">
      <w:pPr>
        <w:rPr>
          <w:lang w:val="fr-FR"/>
        </w:rPr>
      </w:pPr>
      <w:r w:rsidRPr="001502E0">
        <w:rPr>
          <w:lang w:val="fr-FR"/>
        </w:rPr>
        <w:t xml:space="preserve"> y = </w:t>
      </w:r>
      <w:r w:rsidRPr="001502E0">
        <w:rPr>
          <w:rFonts w:eastAsiaTheme="minorEastAsia"/>
          <w:position w:val="-24"/>
          <w:lang w:eastAsia="zh-CN"/>
        </w:rPr>
        <w:object w:dxaOrig="528" w:dyaOrig="612" w14:anchorId="7F294B4E">
          <v:shape id="_x0000_i1031" type="#_x0000_t75" style="width:26.4pt;height:30.6pt" o:ole="">
            <v:imagedata r:id="rId18" o:title=""/>
          </v:shape>
          <o:OLEObject Type="Embed" ProgID="Equation.DSMT4" ShapeID="_x0000_i1031" DrawAspect="Content" ObjectID="_1673465505" r:id="rId19"/>
        </w:object>
      </w:r>
      <w:r w:rsidRPr="001502E0">
        <w:t>=</w:t>
      </w:r>
      <w:r w:rsidRPr="001502E0">
        <w:rPr>
          <w:rFonts w:eastAsiaTheme="minorEastAsia"/>
          <w:position w:val="-24"/>
          <w:lang w:eastAsia="zh-CN"/>
        </w:rPr>
        <w:object w:dxaOrig="348" w:dyaOrig="612" w14:anchorId="6E3AE3FF">
          <v:shape id="_x0000_i1032" type="#_x0000_t75" style="width:17.4pt;height:30.6pt" o:ole="">
            <v:imagedata r:id="rId20" o:title=""/>
          </v:shape>
          <o:OLEObject Type="Embed" ProgID="Equation.DSMT4" ShapeID="_x0000_i1032" DrawAspect="Content" ObjectID="_1673465506" r:id="rId21"/>
        </w:object>
      </w:r>
    </w:p>
    <w:p w14:paraId="7B307230" w14:textId="77777777" w:rsidR="004766D8" w:rsidRPr="001502E0" w:rsidRDefault="004766D8" w:rsidP="00D812F3">
      <w:r w:rsidRPr="001502E0">
        <w:rPr>
          <w:lang w:val="fr-FR"/>
        </w:rPr>
        <w:t xml:space="preserve">Thế x= -2 vào </w:t>
      </w:r>
      <w:r w:rsidRPr="001502E0">
        <w:t xml:space="preserve">y = </w:t>
      </w:r>
      <w:r w:rsidRPr="001502E0">
        <w:rPr>
          <w:rFonts w:eastAsiaTheme="minorEastAsia"/>
          <w:position w:val="-24"/>
          <w:lang w:eastAsia="zh-CN"/>
        </w:rPr>
        <w:object w:dxaOrig="948" w:dyaOrig="612" w14:anchorId="6449A6CB">
          <v:shape id="_x0000_i1033" type="#_x0000_t75" style="width:47.4pt;height:30.6pt" o:ole="">
            <v:imagedata r:id="rId22" o:title=""/>
          </v:shape>
          <o:OLEObject Type="Embed" ProgID="Equation.DSMT4" ShapeID="_x0000_i1033" DrawAspect="Content" ObjectID="_1673465507" r:id="rId23"/>
        </w:object>
      </w:r>
      <w:r w:rsidRPr="001502E0">
        <w:t xml:space="preserve"> </w:t>
      </w:r>
    </w:p>
    <w:p w14:paraId="0C99A443" w14:textId="77777777" w:rsidR="004766D8" w:rsidRPr="001502E0" w:rsidRDefault="004766D8" w:rsidP="00D812F3">
      <w:pPr>
        <w:rPr>
          <w:lang w:val="fr-FR"/>
        </w:rPr>
      </w:pPr>
      <w:r w:rsidRPr="001502E0">
        <w:rPr>
          <w:lang w:val="fr-FR"/>
        </w:rPr>
        <w:t>y = - 2</w:t>
      </w:r>
    </w:p>
    <w:p w14:paraId="060A79A3" w14:textId="6402CD42" w:rsidR="004766D8" w:rsidRPr="001502E0" w:rsidRDefault="004766D8" w:rsidP="00D812F3">
      <w:r w:rsidRPr="001502E0">
        <w:t xml:space="preserve">Vậy tọa tộ giao điểm của (P) và (d) là (1; </w:t>
      </w:r>
      <w:r w:rsidRPr="001502E0">
        <w:rPr>
          <w:rFonts w:eastAsiaTheme="minorEastAsia"/>
          <w:position w:val="-24"/>
          <w:lang w:eastAsia="zh-CN"/>
        </w:rPr>
        <w:object w:dxaOrig="360" w:dyaOrig="612" w14:anchorId="7890AF01">
          <v:shape id="_x0000_i1034" type="#_x0000_t75" style="width:18pt;height:30.6pt" o:ole="">
            <v:imagedata r:id="rId24" o:title=""/>
          </v:shape>
          <o:OLEObject Type="Embed" ProgID="Equation.3" ShapeID="_x0000_i1034" DrawAspect="Content" ObjectID="_1673465508" r:id="rId25"/>
        </w:object>
      </w:r>
      <w:r w:rsidRPr="001502E0">
        <w:t>) và (- 2; - 2)</w:t>
      </w:r>
    </w:p>
    <w:p w14:paraId="661BB2CA" w14:textId="73C542AA" w:rsidR="004766D8" w:rsidRPr="001502E0" w:rsidRDefault="00A61553" w:rsidP="00D812F3">
      <w:pPr>
        <w:rPr>
          <w:rFonts w:eastAsiaTheme="minorEastAsia"/>
        </w:rPr>
      </w:pPr>
      <w:r w:rsidRPr="00397B0B">
        <w:rPr>
          <w:b/>
          <w:bCs/>
          <w:u w:val="single"/>
        </w:rPr>
        <w:t>Bài 2</w:t>
      </w:r>
      <w:r w:rsidRPr="001502E0">
        <w:t>:</w:t>
      </w:r>
      <w:r w:rsidR="004766D8" w:rsidRPr="001502E0">
        <w:rPr>
          <w:noProof/>
        </w:rPr>
        <w:drawing>
          <wp:anchor distT="0" distB="0" distL="114300" distR="114300" simplePos="0" relativeHeight="251660288" behindDoc="0" locked="0" layoutInCell="1" allowOverlap="1" wp14:anchorId="5DE24692" wp14:editId="78E66B69">
            <wp:simplePos x="0" y="0"/>
            <wp:positionH relativeFrom="column">
              <wp:posOffset>2546350</wp:posOffset>
            </wp:positionH>
            <wp:positionV relativeFrom="paragraph">
              <wp:posOffset>52705</wp:posOffset>
            </wp:positionV>
            <wp:extent cx="1057275" cy="504825"/>
            <wp:effectExtent l="0" t="0" r="9525"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57275" cy="504825"/>
                    </a:xfrm>
                    <a:prstGeom prst="rect">
                      <a:avLst/>
                    </a:prstGeom>
                    <a:noFill/>
                  </pic:spPr>
                </pic:pic>
              </a:graphicData>
            </a:graphic>
            <wp14:sizeRelH relativeFrom="page">
              <wp14:pctWidth>0</wp14:pctWidth>
            </wp14:sizeRelH>
            <wp14:sizeRelV relativeFrom="page">
              <wp14:pctHeight>0</wp14:pctHeight>
            </wp14:sizeRelV>
          </wp:anchor>
        </w:drawing>
      </w:r>
      <w:r w:rsidR="001502E0">
        <w:rPr>
          <w:rFonts w:eastAsiaTheme="minorEastAsia"/>
        </w:rPr>
        <w:t xml:space="preserve"> </w:t>
      </w:r>
      <w:r w:rsidR="004766D8" w:rsidRPr="001502E0">
        <w:t>Vì x</w:t>
      </w:r>
      <w:r w:rsidR="004766D8" w:rsidRPr="001502E0">
        <w:rPr>
          <w:vertAlign w:val="subscript"/>
        </w:rPr>
        <w:t>1</w:t>
      </w:r>
      <w:r w:rsidR="004766D8" w:rsidRPr="001502E0">
        <w:t xml:space="preserve"> và x</w:t>
      </w:r>
      <w:r w:rsidR="004766D8" w:rsidRPr="001502E0">
        <w:rPr>
          <w:vertAlign w:val="subscript"/>
        </w:rPr>
        <w:t>2</w:t>
      </w:r>
      <w:r w:rsidR="004766D8" w:rsidRPr="001502E0">
        <w:t xml:space="preserve"> là nghiệm của pt nên </w:t>
      </w:r>
      <w:r w:rsidR="004766D8" w:rsidRPr="001502E0">
        <w:tab/>
      </w:r>
      <w:r w:rsidR="004766D8" w:rsidRPr="001502E0">
        <w:tab/>
      </w:r>
      <w:r w:rsidR="004766D8" w:rsidRPr="001502E0">
        <w:tab/>
      </w:r>
    </w:p>
    <w:p w14:paraId="4FA6EDA3" w14:textId="77777777" w:rsidR="004766D8" w:rsidRPr="001502E0" w:rsidRDefault="004766D8" w:rsidP="00D812F3"/>
    <w:p w14:paraId="466B1F61" w14:textId="719B6473" w:rsidR="004766D8" w:rsidRPr="001502E0" w:rsidRDefault="004766D8" w:rsidP="00D812F3">
      <w:r w:rsidRPr="001502E0">
        <w:rPr>
          <w:noProof/>
        </w:rPr>
        <w:drawing>
          <wp:anchor distT="0" distB="0" distL="114300" distR="114300" simplePos="0" relativeHeight="251661312" behindDoc="0" locked="0" layoutInCell="1" allowOverlap="1" wp14:anchorId="4CBA36BD" wp14:editId="59EC20F6">
            <wp:simplePos x="0" y="0"/>
            <wp:positionH relativeFrom="column">
              <wp:posOffset>641350</wp:posOffset>
            </wp:positionH>
            <wp:positionV relativeFrom="paragraph">
              <wp:posOffset>46355</wp:posOffset>
            </wp:positionV>
            <wp:extent cx="2695575" cy="581025"/>
            <wp:effectExtent l="0" t="0" r="9525"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95575" cy="581025"/>
                    </a:xfrm>
                    <a:prstGeom prst="rect">
                      <a:avLst/>
                    </a:prstGeom>
                    <a:noFill/>
                  </pic:spPr>
                </pic:pic>
              </a:graphicData>
            </a:graphic>
            <wp14:sizeRelH relativeFrom="page">
              <wp14:pctWidth>0</wp14:pctWidth>
            </wp14:sizeRelH>
            <wp14:sizeRelV relativeFrom="page">
              <wp14:pctHeight>0</wp14:pctHeight>
            </wp14:sizeRelV>
          </wp:anchor>
        </w:drawing>
      </w:r>
      <w:r w:rsidRPr="001502E0">
        <w:sym w:font="Euclid Symbol" w:char="F0DE"/>
      </w:r>
      <w:r w:rsidRPr="001502E0">
        <w:tab/>
      </w:r>
      <w:r w:rsidRPr="001502E0">
        <w:tab/>
      </w:r>
    </w:p>
    <w:p w14:paraId="169FA9D4" w14:textId="77777777" w:rsidR="004766D8" w:rsidRPr="001502E0" w:rsidRDefault="004766D8" w:rsidP="00D812F3"/>
    <w:p w14:paraId="0642D87A" w14:textId="43B7B609" w:rsidR="004766D8" w:rsidRPr="001502E0" w:rsidRDefault="004766D8" w:rsidP="00D812F3">
      <w:r w:rsidRPr="001502E0">
        <w:rPr>
          <w:noProof/>
        </w:rPr>
        <w:drawing>
          <wp:anchor distT="0" distB="0" distL="114300" distR="114300" simplePos="0" relativeHeight="251662336" behindDoc="0" locked="0" layoutInCell="1" allowOverlap="1" wp14:anchorId="1ED2D97D" wp14:editId="5930E46B">
            <wp:simplePos x="0" y="0"/>
            <wp:positionH relativeFrom="column">
              <wp:posOffset>1841500</wp:posOffset>
            </wp:positionH>
            <wp:positionV relativeFrom="paragraph">
              <wp:posOffset>33655</wp:posOffset>
            </wp:positionV>
            <wp:extent cx="819150" cy="4762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19150" cy="476250"/>
                    </a:xfrm>
                    <a:prstGeom prst="rect">
                      <a:avLst/>
                    </a:prstGeom>
                    <a:noFill/>
                  </pic:spPr>
                </pic:pic>
              </a:graphicData>
            </a:graphic>
            <wp14:sizeRelH relativeFrom="page">
              <wp14:pctWidth>0</wp14:pctWidth>
            </wp14:sizeRelH>
            <wp14:sizeRelV relativeFrom="page">
              <wp14:pctHeight>0</wp14:pctHeight>
            </wp14:sizeRelV>
          </wp:anchor>
        </w:drawing>
      </w:r>
      <w:r w:rsidRPr="001502E0">
        <w:t xml:space="preserve">Theo định lý Vi et thì :   </w:t>
      </w:r>
    </w:p>
    <w:p w14:paraId="4D77651C" w14:textId="77777777" w:rsidR="004766D8" w:rsidRPr="001502E0" w:rsidRDefault="004766D8" w:rsidP="00D812F3"/>
    <w:p w14:paraId="26B076EB" w14:textId="77777777" w:rsidR="004766D8" w:rsidRPr="001502E0" w:rsidRDefault="004766D8" w:rsidP="00D812F3">
      <w:r w:rsidRPr="001502E0">
        <w:t xml:space="preserve">Vậy : </w:t>
      </w:r>
    </w:p>
    <w:p w14:paraId="51834B73" w14:textId="7B3095C5" w:rsidR="004766D8" w:rsidRPr="001502E0" w:rsidRDefault="004766D8" w:rsidP="00D812F3">
      <w:r w:rsidRPr="001502E0">
        <w:rPr>
          <w:noProof/>
        </w:rPr>
        <w:drawing>
          <wp:anchor distT="0" distB="0" distL="114300" distR="114300" simplePos="0" relativeHeight="251664384" behindDoc="0" locked="0" layoutInCell="1" allowOverlap="1" wp14:anchorId="19EE484F" wp14:editId="3B031EFA">
            <wp:simplePos x="0" y="0"/>
            <wp:positionH relativeFrom="column">
              <wp:posOffset>292100</wp:posOffset>
            </wp:positionH>
            <wp:positionV relativeFrom="paragraph">
              <wp:posOffset>114300</wp:posOffset>
            </wp:positionV>
            <wp:extent cx="1190625" cy="4857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90625" cy="485775"/>
                    </a:xfrm>
                    <a:prstGeom prst="rect">
                      <a:avLst/>
                    </a:prstGeom>
                    <a:noFill/>
                  </pic:spPr>
                </pic:pic>
              </a:graphicData>
            </a:graphic>
            <wp14:sizeRelH relativeFrom="page">
              <wp14:pctWidth>0</wp14:pctWidth>
            </wp14:sizeRelH>
            <wp14:sizeRelV relativeFrom="page">
              <wp14:pctHeight>0</wp14:pctHeight>
            </wp14:sizeRelV>
          </wp:anchor>
        </w:drawing>
      </w:r>
      <w:r w:rsidRPr="001502E0">
        <w:rPr>
          <w:noProof/>
        </w:rPr>
        <w:drawing>
          <wp:anchor distT="0" distB="0" distL="114300" distR="114300" simplePos="0" relativeHeight="251663360" behindDoc="0" locked="0" layoutInCell="1" allowOverlap="1" wp14:anchorId="6558C581" wp14:editId="07110A42">
            <wp:simplePos x="0" y="0"/>
            <wp:positionH relativeFrom="column">
              <wp:posOffset>1638300</wp:posOffset>
            </wp:positionH>
            <wp:positionV relativeFrom="paragraph">
              <wp:posOffset>154305</wp:posOffset>
            </wp:positionV>
            <wp:extent cx="3457575" cy="4572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57575" cy="457200"/>
                    </a:xfrm>
                    <a:prstGeom prst="rect">
                      <a:avLst/>
                    </a:prstGeom>
                    <a:noFill/>
                  </pic:spPr>
                </pic:pic>
              </a:graphicData>
            </a:graphic>
            <wp14:sizeRelH relativeFrom="page">
              <wp14:pctWidth>0</wp14:pctWidth>
            </wp14:sizeRelH>
            <wp14:sizeRelV relativeFrom="page">
              <wp14:pctHeight>0</wp14:pctHeight>
            </wp14:sizeRelV>
          </wp:anchor>
        </w:drawing>
      </w:r>
    </w:p>
    <w:p w14:paraId="0E344EED" w14:textId="2F148B6A" w:rsidR="004766D8" w:rsidRPr="001502E0" w:rsidRDefault="004766D8" w:rsidP="00D812F3">
      <w:r w:rsidRPr="001502E0">
        <w:rPr>
          <w:noProof/>
        </w:rPr>
        <w:lastRenderedPageBreak/>
        <w:drawing>
          <wp:anchor distT="0" distB="0" distL="114300" distR="114300" simplePos="0" relativeHeight="251666432" behindDoc="0" locked="0" layoutInCell="1" allowOverlap="1" wp14:anchorId="1161F620" wp14:editId="1B68997C">
            <wp:simplePos x="0" y="0"/>
            <wp:positionH relativeFrom="column">
              <wp:posOffset>2241550</wp:posOffset>
            </wp:positionH>
            <wp:positionV relativeFrom="paragraph">
              <wp:posOffset>0</wp:posOffset>
            </wp:positionV>
            <wp:extent cx="1057275" cy="504825"/>
            <wp:effectExtent l="0" t="0" r="9525"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57275" cy="504825"/>
                    </a:xfrm>
                    <a:prstGeom prst="rect">
                      <a:avLst/>
                    </a:prstGeom>
                    <a:noFill/>
                  </pic:spPr>
                </pic:pic>
              </a:graphicData>
            </a:graphic>
            <wp14:sizeRelH relativeFrom="page">
              <wp14:pctWidth>0</wp14:pctWidth>
            </wp14:sizeRelH>
            <wp14:sizeRelV relativeFrom="page">
              <wp14:pctHeight>0</wp14:pctHeight>
            </wp14:sizeRelV>
          </wp:anchor>
        </w:drawing>
      </w:r>
      <w:r w:rsidRPr="001502E0">
        <w:t>Vì x</w:t>
      </w:r>
      <w:r w:rsidRPr="001502E0">
        <w:rPr>
          <w:vertAlign w:val="subscript"/>
        </w:rPr>
        <w:t>1</w:t>
      </w:r>
      <w:r w:rsidRPr="001502E0">
        <w:t xml:space="preserve"> và x</w:t>
      </w:r>
      <w:r w:rsidRPr="001502E0">
        <w:rPr>
          <w:vertAlign w:val="subscript"/>
        </w:rPr>
        <w:t>2</w:t>
      </w:r>
      <w:r w:rsidRPr="001502E0">
        <w:t xml:space="preserve"> là nghiệm của pt nên </w:t>
      </w:r>
      <w:r w:rsidRPr="001502E0">
        <w:tab/>
      </w:r>
      <w:r w:rsidRPr="001502E0">
        <w:tab/>
      </w:r>
      <w:r w:rsidRPr="001502E0">
        <w:tab/>
      </w:r>
    </w:p>
    <w:p w14:paraId="07C48902" w14:textId="53EEF8D5" w:rsidR="004766D8" w:rsidRPr="001502E0" w:rsidRDefault="00397B0B" w:rsidP="00D812F3">
      <w:r w:rsidRPr="001502E0">
        <w:rPr>
          <w:noProof/>
        </w:rPr>
        <w:drawing>
          <wp:anchor distT="0" distB="0" distL="114300" distR="114300" simplePos="0" relativeHeight="251667456" behindDoc="0" locked="0" layoutInCell="1" allowOverlap="1" wp14:anchorId="762BE471" wp14:editId="3B617D29">
            <wp:simplePos x="0" y="0"/>
            <wp:positionH relativeFrom="column">
              <wp:posOffset>519430</wp:posOffset>
            </wp:positionH>
            <wp:positionV relativeFrom="paragraph">
              <wp:posOffset>179070</wp:posOffset>
            </wp:positionV>
            <wp:extent cx="2695575" cy="581025"/>
            <wp:effectExtent l="0" t="0" r="9525" b="952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95575" cy="581025"/>
                    </a:xfrm>
                    <a:prstGeom prst="rect">
                      <a:avLst/>
                    </a:prstGeom>
                    <a:noFill/>
                  </pic:spPr>
                </pic:pic>
              </a:graphicData>
            </a:graphic>
            <wp14:sizeRelH relativeFrom="page">
              <wp14:pctWidth>0</wp14:pctWidth>
            </wp14:sizeRelH>
            <wp14:sizeRelV relativeFrom="page">
              <wp14:pctHeight>0</wp14:pctHeight>
            </wp14:sizeRelV>
          </wp:anchor>
        </w:drawing>
      </w:r>
    </w:p>
    <w:p w14:paraId="5698BB1A" w14:textId="0570D02D" w:rsidR="004766D8" w:rsidRPr="001502E0" w:rsidRDefault="004766D8" w:rsidP="00D812F3">
      <w:r w:rsidRPr="001502E0">
        <w:sym w:font="Euclid Symbol" w:char="F0DE"/>
      </w:r>
      <w:r w:rsidRPr="001502E0">
        <w:tab/>
      </w:r>
      <w:r w:rsidRPr="001502E0">
        <w:tab/>
      </w:r>
    </w:p>
    <w:p w14:paraId="3C4EB734" w14:textId="77777777" w:rsidR="004766D8" w:rsidRPr="001502E0" w:rsidRDefault="004766D8" w:rsidP="00D812F3"/>
    <w:p w14:paraId="1683F328" w14:textId="4D6922E3" w:rsidR="004766D8" w:rsidRPr="001502E0" w:rsidRDefault="004766D8" w:rsidP="00D812F3">
      <w:r w:rsidRPr="001502E0">
        <w:rPr>
          <w:noProof/>
        </w:rPr>
        <w:drawing>
          <wp:anchor distT="0" distB="0" distL="114300" distR="114300" simplePos="0" relativeHeight="251668480" behindDoc="0" locked="0" layoutInCell="1" allowOverlap="1" wp14:anchorId="0CE7B372" wp14:editId="4236DA7F">
            <wp:simplePos x="0" y="0"/>
            <wp:positionH relativeFrom="column">
              <wp:posOffset>1841500</wp:posOffset>
            </wp:positionH>
            <wp:positionV relativeFrom="paragraph">
              <wp:posOffset>33655</wp:posOffset>
            </wp:positionV>
            <wp:extent cx="819150" cy="47625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19150" cy="476250"/>
                    </a:xfrm>
                    <a:prstGeom prst="rect">
                      <a:avLst/>
                    </a:prstGeom>
                    <a:noFill/>
                  </pic:spPr>
                </pic:pic>
              </a:graphicData>
            </a:graphic>
            <wp14:sizeRelH relativeFrom="page">
              <wp14:pctWidth>0</wp14:pctWidth>
            </wp14:sizeRelH>
            <wp14:sizeRelV relativeFrom="page">
              <wp14:pctHeight>0</wp14:pctHeight>
            </wp14:sizeRelV>
          </wp:anchor>
        </w:drawing>
      </w:r>
      <w:r w:rsidRPr="001502E0">
        <w:t xml:space="preserve">Theo định lý Vi et thì :   </w:t>
      </w:r>
    </w:p>
    <w:p w14:paraId="7B411FA9" w14:textId="5969F99A" w:rsidR="00397B0B" w:rsidRDefault="00397B0B" w:rsidP="00D812F3">
      <w:r w:rsidRPr="001502E0">
        <w:rPr>
          <w:noProof/>
        </w:rPr>
        <w:drawing>
          <wp:anchor distT="0" distB="0" distL="114300" distR="114300" simplePos="0" relativeHeight="251669504" behindDoc="0" locked="0" layoutInCell="1" allowOverlap="1" wp14:anchorId="216990FB" wp14:editId="16679868">
            <wp:simplePos x="0" y="0"/>
            <wp:positionH relativeFrom="column">
              <wp:posOffset>1640205</wp:posOffset>
            </wp:positionH>
            <wp:positionV relativeFrom="paragraph">
              <wp:posOffset>323850</wp:posOffset>
            </wp:positionV>
            <wp:extent cx="3457575" cy="4572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57575" cy="457200"/>
                    </a:xfrm>
                    <a:prstGeom prst="rect">
                      <a:avLst/>
                    </a:prstGeom>
                    <a:noFill/>
                  </pic:spPr>
                </pic:pic>
              </a:graphicData>
            </a:graphic>
            <wp14:sizeRelH relativeFrom="page">
              <wp14:pctWidth>0</wp14:pctWidth>
            </wp14:sizeRelH>
            <wp14:sizeRelV relativeFrom="page">
              <wp14:pctHeight>0</wp14:pctHeight>
            </wp14:sizeRelV>
          </wp:anchor>
        </w:drawing>
      </w:r>
      <w:r w:rsidRPr="001502E0">
        <w:rPr>
          <w:noProof/>
        </w:rPr>
        <w:drawing>
          <wp:anchor distT="0" distB="0" distL="114300" distR="114300" simplePos="0" relativeHeight="251670528" behindDoc="0" locked="0" layoutInCell="1" allowOverlap="1" wp14:anchorId="2FDBE193" wp14:editId="2529D1FD">
            <wp:simplePos x="0" y="0"/>
            <wp:positionH relativeFrom="column">
              <wp:posOffset>450215</wp:posOffset>
            </wp:positionH>
            <wp:positionV relativeFrom="paragraph">
              <wp:posOffset>323850</wp:posOffset>
            </wp:positionV>
            <wp:extent cx="1190625" cy="485775"/>
            <wp:effectExtent l="0" t="0" r="9525"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90625" cy="485775"/>
                    </a:xfrm>
                    <a:prstGeom prst="rect">
                      <a:avLst/>
                    </a:prstGeom>
                    <a:noFill/>
                  </pic:spPr>
                </pic:pic>
              </a:graphicData>
            </a:graphic>
            <wp14:sizeRelH relativeFrom="page">
              <wp14:pctWidth>0</wp14:pctWidth>
            </wp14:sizeRelH>
            <wp14:sizeRelV relativeFrom="page">
              <wp14:pctHeight>0</wp14:pctHeight>
            </wp14:sizeRelV>
          </wp:anchor>
        </w:drawing>
      </w:r>
    </w:p>
    <w:p w14:paraId="5142B272" w14:textId="325756B9" w:rsidR="004766D8" w:rsidRPr="001502E0" w:rsidRDefault="004766D8" w:rsidP="00D812F3">
      <w:r w:rsidRPr="001502E0">
        <w:t xml:space="preserve">Vậy : </w:t>
      </w:r>
    </w:p>
    <w:p w14:paraId="06C4A1A6" w14:textId="519843B3" w:rsidR="004766D8" w:rsidRPr="001502E0" w:rsidRDefault="004766D8" w:rsidP="00D812F3"/>
    <w:p w14:paraId="1AE3EB26" w14:textId="5B9D33C0" w:rsidR="00397B0B" w:rsidRPr="002922F9" w:rsidRDefault="00397B0B" w:rsidP="00397B0B">
      <w:r w:rsidRPr="00397B0B">
        <w:rPr>
          <w:b/>
          <w:bCs/>
          <w:u w:val="single"/>
        </w:rPr>
        <w:t>Bài 3</w:t>
      </w:r>
      <w:r w:rsidRPr="001502E0">
        <w:rPr>
          <w:u w:val="single"/>
        </w:rPr>
        <w:t>:</w:t>
      </w:r>
      <w:r>
        <w:rPr>
          <w:u w:val="single"/>
        </w:rPr>
        <w:t xml:space="preserve"> </w:t>
      </w:r>
      <w:r w:rsidRPr="00EA5952">
        <w:t xml:space="preserve">  </w:t>
      </w:r>
    </w:p>
    <w:p w14:paraId="4F2688C3" w14:textId="7C7A6B2F" w:rsidR="004766D8" w:rsidRDefault="00397B0B" w:rsidP="00D812F3">
      <w:r>
        <w:tab/>
        <w:t xml:space="preserve">Gọi x ( </w:t>
      </w:r>
      <w:r w:rsidR="00A618B9">
        <w:t>c</w:t>
      </w:r>
      <w:r>
        <w:t xml:space="preserve">ái) là số </w:t>
      </w:r>
      <w:r w:rsidR="00A618B9">
        <w:t>cái quạt đứng</w:t>
      </w:r>
      <w:r>
        <w:t xml:space="preserve"> bán trong 1 ngày của cửa hàng ( x</w:t>
      </w:r>
      <w:r>
        <w:sym w:font="Symbol" w:char="F0CE"/>
      </w:r>
      <w:r>
        <w:t xml:space="preserve"> N</w:t>
      </w:r>
      <w:r>
        <w:rPr>
          <w:vertAlign w:val="superscript"/>
        </w:rPr>
        <w:t>*</w:t>
      </w:r>
      <w:r>
        <w:t xml:space="preserve"> )</w:t>
      </w:r>
    </w:p>
    <w:p w14:paraId="046F6CBC" w14:textId="755B781A" w:rsidR="00397B0B" w:rsidRDefault="00397B0B" w:rsidP="00397B0B">
      <w:r>
        <w:tab/>
      </w:r>
      <w:r>
        <w:t xml:space="preserve">Gọi </w:t>
      </w:r>
      <w:r>
        <w:t>y</w:t>
      </w:r>
      <w:r>
        <w:t xml:space="preserve"> ( trái) là số </w:t>
      </w:r>
      <w:r w:rsidR="00A618B9">
        <w:t>cái quạt bàn</w:t>
      </w:r>
      <w:r>
        <w:t xml:space="preserve"> bán trong 1 ngày của cửa hàng ( </w:t>
      </w:r>
      <w:r w:rsidR="00A618B9">
        <w:t>y</w:t>
      </w:r>
      <w:r>
        <w:sym w:font="Symbol" w:char="F0CE"/>
      </w:r>
      <w:r>
        <w:t xml:space="preserve"> N</w:t>
      </w:r>
      <w:r>
        <w:rPr>
          <w:vertAlign w:val="superscript"/>
        </w:rPr>
        <w:t>*</w:t>
      </w:r>
      <w:r>
        <w:t xml:space="preserve"> )</w:t>
      </w:r>
    </w:p>
    <w:p w14:paraId="511B7495" w14:textId="39983D58" w:rsidR="00A618B9" w:rsidRDefault="00A618B9" w:rsidP="00A618B9">
      <w:pPr>
        <w:ind w:firstLine="720"/>
      </w:pPr>
      <w:r>
        <w:sym w:font="Symbol" w:char="F0DE"/>
      </w:r>
      <w:r w:rsidR="00D560D4">
        <w:t>Số tiền bán quạt đứng: 400 000x</w:t>
      </w:r>
    </w:p>
    <w:p w14:paraId="20762626" w14:textId="24DEBA10" w:rsidR="00D560D4" w:rsidRDefault="00D560D4" w:rsidP="00A618B9">
      <w:pPr>
        <w:ind w:firstLine="720"/>
      </w:pPr>
      <w:r>
        <w:t xml:space="preserve">    </w:t>
      </w:r>
      <w:r>
        <w:t xml:space="preserve">Số tiền bán quạt </w:t>
      </w:r>
      <w:r>
        <w:t>bàn</w:t>
      </w:r>
      <w:r>
        <w:t xml:space="preserve">: </w:t>
      </w:r>
      <w:r>
        <w:t>1</w:t>
      </w:r>
      <w:r>
        <w:t>00 000x</w:t>
      </w:r>
    </w:p>
    <w:p w14:paraId="0F94C537" w14:textId="69126785" w:rsidR="00D560D4" w:rsidRDefault="00D560D4" w:rsidP="00A618B9">
      <w:pPr>
        <w:ind w:firstLine="720"/>
      </w:pPr>
      <w:r>
        <w:t xml:space="preserve">Theo đề bài ta có hpt: </w:t>
      </w:r>
      <w:r w:rsidRPr="00D56FC4">
        <w:rPr>
          <w:position w:val="-30"/>
        </w:rPr>
        <w:object w:dxaOrig="3159" w:dyaOrig="720" w14:anchorId="57939C96">
          <v:shape id="_x0000_i1053" type="#_x0000_t75" style="width:157.8pt;height:36pt" o:ole="">
            <v:imagedata r:id="rId31" o:title=""/>
          </v:shape>
          <o:OLEObject Type="Embed" ProgID="Equation.DSMT4" ShapeID="_x0000_i1053" DrawAspect="Content" ObjectID="_1673465509" r:id="rId32"/>
        </w:object>
      </w:r>
      <w:r>
        <w:t xml:space="preserve"> </w:t>
      </w:r>
      <w:r>
        <w:sym w:font="Symbol" w:char="F0DB"/>
      </w:r>
      <w:r>
        <w:t xml:space="preserve"> </w:t>
      </w:r>
      <w:r w:rsidRPr="00D56FC4">
        <w:rPr>
          <w:position w:val="-30"/>
        </w:rPr>
        <w:object w:dxaOrig="800" w:dyaOrig="720" w14:anchorId="6063275D">
          <v:shape id="_x0000_i1054" type="#_x0000_t75" style="width:40.2pt;height:36pt" o:ole="">
            <v:imagedata r:id="rId33" o:title=""/>
          </v:shape>
          <o:OLEObject Type="Embed" ProgID="Equation.DSMT4" ShapeID="_x0000_i1054" DrawAspect="Content" ObjectID="_1673465510" r:id="rId34"/>
        </w:object>
      </w:r>
    </w:p>
    <w:p w14:paraId="503B7F20" w14:textId="5185BDEE" w:rsidR="00397B0B" w:rsidRPr="00397B0B" w:rsidRDefault="00D560D4" w:rsidP="006808AE">
      <w:pPr>
        <w:ind w:firstLine="720"/>
      </w:pPr>
      <w:r>
        <w:t>Vậy …..</w:t>
      </w:r>
    </w:p>
    <w:p w14:paraId="1B2888D6" w14:textId="03DFD129" w:rsidR="00A61553" w:rsidRPr="00397B0B" w:rsidRDefault="00A61553" w:rsidP="00D812F3">
      <w:pPr>
        <w:rPr>
          <w:b/>
          <w:bCs/>
          <w:u w:val="single"/>
        </w:rPr>
      </w:pPr>
      <w:r w:rsidRPr="00397B0B">
        <w:rPr>
          <w:b/>
          <w:bCs/>
          <w:u w:val="single"/>
        </w:rPr>
        <w:t xml:space="preserve">Bài </w:t>
      </w:r>
      <w:r w:rsidR="00397B0B" w:rsidRPr="00397B0B">
        <w:rPr>
          <w:b/>
          <w:bCs/>
          <w:u w:val="single"/>
        </w:rPr>
        <w:t>4</w:t>
      </w:r>
      <w:r w:rsidRPr="00397B0B">
        <w:rPr>
          <w:b/>
          <w:bCs/>
          <w:u w:val="single"/>
        </w:rPr>
        <w:t>:</w:t>
      </w:r>
    </w:p>
    <w:p w14:paraId="7D1638E7" w14:textId="77777777" w:rsidR="00A61553" w:rsidRPr="001502E0" w:rsidRDefault="00A61553" w:rsidP="00D812F3">
      <w:r w:rsidRPr="001502E0">
        <w:t>Số học sinh giỏi Toán mà không giỏi Văn là:</w:t>
      </w:r>
    </w:p>
    <w:p w14:paraId="5891FAD7" w14:textId="5077EFC8" w:rsidR="00A61553" w:rsidRPr="001502E0" w:rsidRDefault="00A61553" w:rsidP="00D812F3">
      <w:r w:rsidRPr="001502E0">
        <w:t>14 – 5 = 9 (học sinh)</w:t>
      </w:r>
      <w:r w:rsidRPr="001502E0">
        <w:tab/>
      </w:r>
      <w:r w:rsidRPr="001502E0">
        <w:tab/>
      </w:r>
      <w:r w:rsidRPr="001502E0">
        <w:tab/>
      </w:r>
      <w:r w:rsidRPr="001502E0">
        <w:tab/>
      </w:r>
      <w:r w:rsidRPr="001502E0">
        <w:tab/>
      </w:r>
      <w:r w:rsidRPr="001502E0">
        <w:tab/>
      </w:r>
      <w:r w:rsidRPr="001502E0">
        <w:tab/>
      </w:r>
    </w:p>
    <w:p w14:paraId="7350ECEF" w14:textId="77777777" w:rsidR="00A61553" w:rsidRPr="001502E0" w:rsidRDefault="00A61553" w:rsidP="00D812F3">
      <w:r w:rsidRPr="001502E0">
        <w:t>Số học sinh của cả nhóm là:</w:t>
      </w:r>
    </w:p>
    <w:p w14:paraId="029E7D12" w14:textId="2436A3C6" w:rsidR="00A61553" w:rsidRPr="001502E0" w:rsidRDefault="00A61553" w:rsidP="00D812F3">
      <w:r w:rsidRPr="001502E0">
        <w:t>9 + 8 = 17 ( học sinh)</w:t>
      </w:r>
      <w:r w:rsidRPr="001502E0">
        <w:tab/>
      </w:r>
      <w:r w:rsidRPr="001502E0">
        <w:tab/>
      </w:r>
      <w:r w:rsidRPr="001502E0">
        <w:tab/>
      </w:r>
      <w:r w:rsidRPr="001502E0">
        <w:tab/>
      </w:r>
      <w:r w:rsidRPr="001502E0">
        <w:tab/>
      </w:r>
      <w:r w:rsidRPr="001502E0">
        <w:tab/>
      </w:r>
    </w:p>
    <w:p w14:paraId="1530D2EA" w14:textId="761C8762" w:rsidR="00A61553" w:rsidRPr="00397B0B" w:rsidRDefault="00A61553" w:rsidP="00D812F3">
      <w:pPr>
        <w:rPr>
          <w:b/>
          <w:bCs/>
          <w:u w:val="single"/>
        </w:rPr>
      </w:pPr>
      <w:r w:rsidRPr="00397B0B">
        <w:rPr>
          <w:b/>
          <w:bCs/>
          <w:u w:val="single"/>
        </w:rPr>
        <w:t xml:space="preserve">Bài </w:t>
      </w:r>
      <w:r w:rsidR="00397B0B" w:rsidRPr="00397B0B">
        <w:rPr>
          <w:b/>
          <w:bCs/>
          <w:u w:val="single"/>
        </w:rPr>
        <w:t>5</w:t>
      </w:r>
      <w:r w:rsidRPr="00397B0B">
        <w:rPr>
          <w:b/>
          <w:bCs/>
          <w:u w:val="single"/>
        </w:rPr>
        <w:t>:</w:t>
      </w:r>
    </w:p>
    <w:p w14:paraId="0D181768" w14:textId="2597C2F5" w:rsidR="00A61553" w:rsidRPr="001502E0" w:rsidRDefault="00A61553" w:rsidP="00D812F3">
      <w:r w:rsidRPr="001502E0">
        <w:t>Số tiền lãi sau khi bán hai món đầu tiên của ông Ninh là:</w:t>
      </w:r>
    </w:p>
    <w:p w14:paraId="7046A454" w14:textId="5F35ADC8" w:rsidR="00A61553" w:rsidRPr="001502E0" w:rsidRDefault="00A61553" w:rsidP="00D812F3">
      <w:r w:rsidRPr="001502E0">
        <w:t>8%.100000+10%.150000 = 23000 (đồng)</w:t>
      </w:r>
      <w:r w:rsidRPr="001502E0">
        <w:tab/>
      </w:r>
      <w:r w:rsidRPr="001502E0">
        <w:tab/>
      </w:r>
      <w:r w:rsidRPr="001502E0">
        <w:tab/>
      </w:r>
      <w:r w:rsidRPr="001502E0">
        <w:tab/>
      </w:r>
    </w:p>
    <w:p w14:paraId="611B2984" w14:textId="77777777" w:rsidR="00A61553" w:rsidRPr="001502E0" w:rsidRDefault="00A61553" w:rsidP="00D812F3">
      <w:r w:rsidRPr="001502E0">
        <w:t>Số   tiền lãi và gốc của món thứ ba là:</w:t>
      </w:r>
    </w:p>
    <w:p w14:paraId="345ED3B2" w14:textId="12D428BB" w:rsidR="00397B0B" w:rsidRDefault="00A61553" w:rsidP="00D812F3">
      <w:r w:rsidRPr="001502E0">
        <w:t>909000 – (100000+150000+23000) = 636000(đồng)</w:t>
      </w:r>
    </w:p>
    <w:p w14:paraId="298B2F2A" w14:textId="77777777" w:rsidR="00322E2B" w:rsidRDefault="006808AE" w:rsidP="00D812F3">
      <w:r>
        <w:t xml:space="preserve">Số tiền gốc của món thứ 3 là: </w:t>
      </w:r>
    </w:p>
    <w:p w14:paraId="702B5C88" w14:textId="56DE4F0B" w:rsidR="006808AE" w:rsidRDefault="006808AE" w:rsidP="00D812F3">
      <w:r>
        <w:t>636000: ( 1 + 6%) = 600000 (đồng)</w:t>
      </w:r>
    </w:p>
    <w:p w14:paraId="34EC11DB" w14:textId="38D73041" w:rsidR="00397B0B" w:rsidRPr="00D812F3" w:rsidRDefault="00D560D4" w:rsidP="00397B0B">
      <w:pPr>
        <w:rPr>
          <w:rFonts w:cstheme="minorHAnsi"/>
        </w:rPr>
      </w:pPr>
      <w:r w:rsidRPr="00513564">
        <w:rPr>
          <w:rFonts w:cstheme="minorHAnsi"/>
          <w:noProof/>
          <w:szCs w:val="24"/>
        </w:rPr>
        <w:lastRenderedPageBreak/>
        <w:drawing>
          <wp:anchor distT="0" distB="0" distL="114300" distR="114300" simplePos="0" relativeHeight="251679744" behindDoc="0" locked="0" layoutInCell="1" allowOverlap="1" wp14:anchorId="79207FB4" wp14:editId="5E11EABB">
            <wp:simplePos x="0" y="0"/>
            <wp:positionH relativeFrom="column">
              <wp:posOffset>4381500</wp:posOffset>
            </wp:positionH>
            <wp:positionV relativeFrom="paragraph">
              <wp:posOffset>22860</wp:posOffset>
            </wp:positionV>
            <wp:extent cx="1592580" cy="944880"/>
            <wp:effectExtent l="0" t="0" r="7620" b="7620"/>
            <wp:wrapSquare wrapText="bothSides"/>
            <wp:docPr id="19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592580" cy="944880"/>
                    </a:xfrm>
                    <a:prstGeom prst="rect">
                      <a:avLst/>
                    </a:prstGeom>
                  </pic:spPr>
                </pic:pic>
              </a:graphicData>
            </a:graphic>
            <wp14:sizeRelH relativeFrom="margin">
              <wp14:pctWidth>0</wp14:pctWidth>
            </wp14:sizeRelH>
            <wp14:sizeRelV relativeFrom="margin">
              <wp14:pctHeight>0</wp14:pctHeight>
            </wp14:sizeRelV>
          </wp:anchor>
        </w:drawing>
      </w:r>
      <w:r w:rsidR="00397B0B" w:rsidRPr="00397B0B">
        <w:rPr>
          <w:b/>
          <w:bCs/>
          <w:u w:val="single"/>
        </w:rPr>
        <w:t>Bài 6</w:t>
      </w:r>
      <w:r w:rsidR="00397B0B" w:rsidRPr="001502E0">
        <w:rPr>
          <w:u w:val="single"/>
        </w:rPr>
        <w:t>:</w:t>
      </w:r>
      <w:r w:rsidR="00397B0B">
        <w:rPr>
          <w:u w:val="single"/>
        </w:rPr>
        <w:t xml:space="preserve"> </w:t>
      </w:r>
    </w:p>
    <w:p w14:paraId="13757959" w14:textId="59EAAF93" w:rsidR="004766D8" w:rsidRDefault="00D560D4" w:rsidP="00D812F3">
      <w:r>
        <w:tab/>
        <w:t>Gọi như hình</w:t>
      </w:r>
    </w:p>
    <w:p w14:paraId="1B5E7585" w14:textId="237F8AB6" w:rsidR="00D560D4" w:rsidRDefault="00D560D4" w:rsidP="00D812F3">
      <w:r>
        <w:tab/>
        <w:t>Tính AC = 75 m</w:t>
      </w:r>
    </w:p>
    <w:p w14:paraId="6EF938D0" w14:textId="44378F9B" w:rsidR="00D560D4" w:rsidRDefault="00D560D4" w:rsidP="00D812F3">
      <w:r>
        <w:tab/>
        <w:t>Tính AD = 75</w:t>
      </w:r>
      <w:r w:rsidR="00F80D66">
        <w:t xml:space="preserve"> : </w:t>
      </w:r>
      <w:r>
        <w:t>tan30</w:t>
      </w:r>
      <w:r w:rsidR="00F80D66">
        <w:t xml:space="preserve"> = 75</w:t>
      </w:r>
      <w:r w:rsidR="00F80D66" w:rsidRPr="00D56FC4">
        <w:rPr>
          <w:position w:val="-8"/>
        </w:rPr>
        <w:object w:dxaOrig="360" w:dyaOrig="360" w14:anchorId="081C6411">
          <v:shape id="_x0000_i1057" type="#_x0000_t75" style="width:18pt;height:18pt" o:ole="">
            <v:imagedata r:id="rId36" o:title=""/>
          </v:shape>
          <o:OLEObject Type="Embed" ProgID="Equation.DSMT4" ShapeID="_x0000_i1057" DrawAspect="Content" ObjectID="_1673465511" r:id="rId37"/>
        </w:object>
      </w:r>
    </w:p>
    <w:p w14:paraId="5D261111" w14:textId="39E48A68" w:rsidR="00D560D4" w:rsidRDefault="00D560D4" w:rsidP="00D812F3">
      <w:r>
        <w:tab/>
      </w:r>
      <w:r>
        <w:sym w:font="Symbol" w:char="F0DE"/>
      </w:r>
      <w:r>
        <w:t xml:space="preserve"> CD = 75.</w:t>
      </w:r>
      <w:r w:rsidR="00F80D66" w:rsidRPr="00F80D66">
        <w:t xml:space="preserve"> </w:t>
      </w:r>
      <w:r w:rsidR="00F80D66" w:rsidRPr="00D56FC4">
        <w:rPr>
          <w:position w:val="-8"/>
        </w:rPr>
        <w:object w:dxaOrig="360" w:dyaOrig="360" w14:anchorId="3C78DE14">
          <v:shape id="_x0000_i1058" type="#_x0000_t75" style="width:18pt;height:18pt" o:ole="">
            <v:imagedata r:id="rId38" o:title=""/>
          </v:shape>
          <o:OLEObject Type="Embed" ProgID="Equation.DSMT4" ShapeID="_x0000_i1058" DrawAspect="Content" ObjectID="_1673465512" r:id="rId39"/>
        </w:object>
      </w:r>
      <w:r>
        <w:t xml:space="preserve"> – 75 </w:t>
      </w:r>
      <w:r w:rsidR="00F80D66">
        <w:sym w:font="Symbol" w:char="F0BB"/>
      </w:r>
      <w:r w:rsidR="00F80D66">
        <w:t xml:space="preserve"> 54,9 (m)</w:t>
      </w:r>
    </w:p>
    <w:p w14:paraId="6911A6BF" w14:textId="589FB97A" w:rsidR="00D560D4" w:rsidRPr="001502E0" w:rsidRDefault="00D560D4" w:rsidP="00D812F3">
      <w:r>
        <w:tab/>
        <w:t xml:space="preserve">Vậy Thuyền cứu hộ cách thuyền bị nạn khoảng </w:t>
      </w:r>
      <w:r w:rsidR="00F80D66">
        <w:t>54,9 mét</w:t>
      </w:r>
    </w:p>
    <w:p w14:paraId="22966543" w14:textId="168CF3D8" w:rsidR="00A61553" w:rsidRPr="001502E0" w:rsidRDefault="00A61553" w:rsidP="00D812F3">
      <w:pPr>
        <w:rPr>
          <w:lang w:val="nl-NL"/>
        </w:rPr>
      </w:pPr>
      <w:r w:rsidRPr="00397B0B">
        <w:rPr>
          <w:b/>
          <w:bCs/>
          <w:u w:val="single"/>
        </w:rPr>
        <w:t xml:space="preserve">Bài </w:t>
      </w:r>
      <w:r w:rsidR="00397B0B" w:rsidRPr="00397B0B">
        <w:rPr>
          <w:b/>
          <w:bCs/>
          <w:u w:val="single"/>
        </w:rPr>
        <w:t>7</w:t>
      </w:r>
      <w:r w:rsidRPr="001502E0">
        <w:rPr>
          <w:u w:val="single"/>
        </w:rPr>
        <w:t>:</w:t>
      </w:r>
      <w:r w:rsidRPr="001502E0">
        <w:t xml:space="preserve"> </w:t>
      </w:r>
      <w:r w:rsidRPr="001502E0">
        <w:rPr>
          <w:lang w:val="nl-NL"/>
        </w:rPr>
        <w:t xml:space="preserve"> Theo đề bài :     </w:t>
      </w:r>
      <w:r w:rsidRPr="001502E0">
        <w:rPr>
          <w:position w:val="-12"/>
          <w:lang w:val="nl-NL"/>
        </w:rPr>
        <w:object w:dxaOrig="1005" w:dyaOrig="360" w14:anchorId="6CCC8591">
          <v:shape id="_x0000_i1035" type="#_x0000_t75" style="width:50.4pt;height:18pt" o:ole="">
            <v:imagedata r:id="rId40" o:title=""/>
          </v:shape>
          <o:OLEObject Type="Embed" ProgID="Equation.DSMT4" ShapeID="_x0000_i1035" DrawAspect="Content" ObjectID="_1673465513" r:id="rId41"/>
        </w:object>
      </w:r>
    </w:p>
    <w:p w14:paraId="7EB78F55" w14:textId="77777777" w:rsidR="00A61553" w:rsidRPr="001502E0" w:rsidRDefault="00A61553" w:rsidP="00D812F3">
      <w:pPr>
        <w:rPr>
          <w:lang w:val="nl-NL"/>
        </w:rPr>
      </w:pPr>
      <w:r w:rsidRPr="001502E0">
        <w:rPr>
          <w:lang w:val="nl-NL"/>
        </w:rPr>
        <w:t xml:space="preserve">                              </w:t>
      </w:r>
      <w:r w:rsidRPr="001502E0">
        <w:rPr>
          <w:position w:val="-6"/>
          <w:lang w:val="nl-NL"/>
        </w:rPr>
        <w:object w:dxaOrig="1755" w:dyaOrig="315" w14:anchorId="7D2CF0AD">
          <v:shape id="_x0000_i1036" type="#_x0000_t75" style="width:87.6pt;height:15.6pt" o:ole="">
            <v:imagedata r:id="rId42" o:title=""/>
          </v:shape>
          <o:OLEObject Type="Embed" ProgID="Equation.DSMT4" ShapeID="_x0000_i1036" DrawAspect="Content" ObjectID="_1673465514" r:id="rId43"/>
        </w:object>
      </w:r>
      <w:r w:rsidRPr="001502E0">
        <w:rPr>
          <w:lang w:val="nl-NL"/>
        </w:rPr>
        <w:t xml:space="preserve"> </w:t>
      </w:r>
    </w:p>
    <w:p w14:paraId="6302A178" w14:textId="77777777" w:rsidR="00A61553" w:rsidRPr="001502E0" w:rsidRDefault="00A61553" w:rsidP="00D812F3">
      <w:pPr>
        <w:rPr>
          <w:lang w:val="nl-NL"/>
        </w:rPr>
      </w:pPr>
      <w:r w:rsidRPr="001502E0">
        <w:rPr>
          <w:lang w:val="nl-NL"/>
        </w:rPr>
        <w:t xml:space="preserve">                                </w:t>
      </w:r>
      <w:r w:rsidRPr="001502E0">
        <w:rPr>
          <w:position w:val="-6"/>
          <w:lang w:val="nl-NL"/>
        </w:rPr>
        <w:object w:dxaOrig="1185" w:dyaOrig="345" w14:anchorId="401A175B">
          <v:shape id="_x0000_i1037" type="#_x0000_t75" style="width:59.4pt;height:17.4pt" o:ole="">
            <v:imagedata r:id="rId44" o:title=""/>
          </v:shape>
          <o:OLEObject Type="Embed" ProgID="Equation.DSMT4" ShapeID="_x0000_i1037" DrawAspect="Content" ObjectID="_1673465515" r:id="rId45"/>
        </w:object>
      </w:r>
    </w:p>
    <w:p w14:paraId="76F96084" w14:textId="77777777" w:rsidR="00A61553" w:rsidRPr="001502E0" w:rsidRDefault="00A61553" w:rsidP="00D812F3">
      <w:pPr>
        <w:rPr>
          <w:lang w:val="nl-NL"/>
        </w:rPr>
      </w:pPr>
      <w:r w:rsidRPr="001502E0">
        <w:rPr>
          <w:lang w:val="nl-NL"/>
        </w:rPr>
        <w:t xml:space="preserve">                              </w:t>
      </w:r>
      <w:r w:rsidRPr="001502E0">
        <w:rPr>
          <w:position w:val="-10"/>
          <w:lang w:val="nl-NL"/>
        </w:rPr>
        <w:object w:dxaOrig="2085" w:dyaOrig="375" w14:anchorId="43FED74C">
          <v:shape id="_x0000_i1038" type="#_x0000_t75" style="width:104.4pt;height:18.6pt" o:ole="">
            <v:imagedata r:id="rId46" o:title=""/>
          </v:shape>
          <o:OLEObject Type="Embed" ProgID="Equation.DSMT4" ShapeID="_x0000_i1038" DrawAspect="Content" ObjectID="_1673465516" r:id="rId47"/>
        </w:object>
      </w:r>
    </w:p>
    <w:p w14:paraId="3D66B146" w14:textId="57F8A5AF" w:rsidR="00A61553" w:rsidRPr="001502E0" w:rsidRDefault="00A61553" w:rsidP="00D812F3"/>
    <w:p w14:paraId="06059685" w14:textId="77777777" w:rsidR="00F80D66" w:rsidRDefault="00A61553" w:rsidP="00D812F3">
      <w:pPr>
        <w:rPr>
          <w:rFonts w:eastAsiaTheme="minorEastAsia"/>
          <w:b/>
          <w:bCs/>
          <w:u w:val="single"/>
        </w:rPr>
      </w:pPr>
      <w:r w:rsidRPr="00397B0B">
        <w:rPr>
          <w:rFonts w:eastAsiaTheme="minorEastAsia"/>
          <w:b/>
          <w:bCs/>
          <w:u w:val="single"/>
        </w:rPr>
        <w:t>Bài 8</w:t>
      </w:r>
      <w:r w:rsidR="001502E0" w:rsidRPr="00397B0B">
        <w:rPr>
          <w:rFonts w:eastAsiaTheme="minorEastAsia"/>
          <w:b/>
          <w:bCs/>
          <w:u w:val="single"/>
        </w:rPr>
        <w:t>:</w:t>
      </w:r>
    </w:p>
    <w:p w14:paraId="060256E3" w14:textId="20BCCCB2" w:rsidR="004766D8" w:rsidRPr="00F80D66" w:rsidRDefault="004766D8" w:rsidP="00D812F3">
      <w:pPr>
        <w:rPr>
          <w:rFonts w:eastAsiaTheme="minorEastAsia"/>
          <w:b/>
          <w:bCs/>
          <w:u w:val="single"/>
        </w:rPr>
      </w:pPr>
      <w:r w:rsidRPr="001502E0">
        <w:rPr>
          <w:noProof/>
        </w:rPr>
        <w:drawing>
          <wp:anchor distT="0" distB="0" distL="114300" distR="114300" simplePos="0" relativeHeight="251675648" behindDoc="0" locked="0" layoutInCell="1" allowOverlap="1" wp14:anchorId="5DFED249" wp14:editId="4A30BC93">
            <wp:simplePos x="0" y="0"/>
            <wp:positionH relativeFrom="column">
              <wp:posOffset>3933190</wp:posOffset>
            </wp:positionH>
            <wp:positionV relativeFrom="paragraph">
              <wp:posOffset>84455</wp:posOffset>
            </wp:positionV>
            <wp:extent cx="2340610" cy="2409190"/>
            <wp:effectExtent l="0" t="0" r="254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40610" cy="2409190"/>
                    </a:xfrm>
                    <a:prstGeom prst="rect">
                      <a:avLst/>
                    </a:prstGeom>
                    <a:noFill/>
                  </pic:spPr>
                </pic:pic>
              </a:graphicData>
            </a:graphic>
            <wp14:sizeRelH relativeFrom="page">
              <wp14:pctWidth>0</wp14:pctWidth>
            </wp14:sizeRelH>
            <wp14:sizeRelV relativeFrom="page">
              <wp14:pctHeight>0</wp14:pctHeight>
            </wp14:sizeRelV>
          </wp:anchor>
        </w:drawing>
      </w:r>
      <w:r w:rsidRPr="001502E0">
        <w:rPr>
          <w:noProof/>
        </w:rPr>
        <w:drawing>
          <wp:anchor distT="0" distB="0" distL="114300" distR="114300" simplePos="0" relativeHeight="251677696" behindDoc="0" locked="0" layoutInCell="1" allowOverlap="1" wp14:anchorId="13D62BE4" wp14:editId="46A2523E">
            <wp:simplePos x="0" y="0"/>
            <wp:positionH relativeFrom="column">
              <wp:posOffset>2667000</wp:posOffset>
            </wp:positionH>
            <wp:positionV relativeFrom="paragraph">
              <wp:posOffset>97155</wp:posOffset>
            </wp:positionV>
            <wp:extent cx="1228725" cy="228600"/>
            <wp:effectExtent l="0" t="0" r="952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28725" cy="228600"/>
                    </a:xfrm>
                    <a:prstGeom prst="rect">
                      <a:avLst/>
                    </a:prstGeom>
                    <a:noFill/>
                  </pic:spPr>
                </pic:pic>
              </a:graphicData>
            </a:graphic>
            <wp14:sizeRelH relativeFrom="page">
              <wp14:pctWidth>0</wp14:pctWidth>
            </wp14:sizeRelH>
            <wp14:sizeRelV relativeFrom="page">
              <wp14:pctHeight>0</wp14:pctHeight>
            </wp14:sizeRelV>
          </wp:anchor>
        </w:drawing>
      </w:r>
    </w:p>
    <w:p w14:paraId="22CBEEAD" w14:textId="77777777" w:rsidR="004766D8" w:rsidRPr="001502E0" w:rsidRDefault="004766D8" w:rsidP="00D812F3">
      <w:r w:rsidRPr="001502E0">
        <w:t xml:space="preserve">Ta chứng minh được CMOD nội tiếp nên </w:t>
      </w:r>
    </w:p>
    <w:p w14:paraId="27AC74B4" w14:textId="77777777" w:rsidR="004766D8" w:rsidRPr="001502E0" w:rsidRDefault="004766D8" w:rsidP="00D812F3">
      <w:r w:rsidRPr="001502E0">
        <w:t>Mà :</w:t>
      </w:r>
    </w:p>
    <w:p w14:paraId="1E05EDA4" w14:textId="24B1B28F" w:rsidR="004766D8" w:rsidRPr="001502E0" w:rsidRDefault="004766D8" w:rsidP="00D812F3">
      <w:r w:rsidRPr="001502E0">
        <w:rPr>
          <w:noProof/>
        </w:rPr>
        <w:drawing>
          <wp:anchor distT="0" distB="0" distL="114300" distR="114300" simplePos="0" relativeHeight="251673600" behindDoc="0" locked="0" layoutInCell="1" allowOverlap="1" wp14:anchorId="1A5E767D" wp14:editId="39DB1497">
            <wp:simplePos x="0" y="0"/>
            <wp:positionH relativeFrom="column">
              <wp:posOffset>2574925</wp:posOffset>
            </wp:positionH>
            <wp:positionV relativeFrom="paragraph">
              <wp:posOffset>92710</wp:posOffset>
            </wp:positionV>
            <wp:extent cx="1057275" cy="228600"/>
            <wp:effectExtent l="0" t="0" r="9525"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57275" cy="228600"/>
                    </a:xfrm>
                    <a:prstGeom prst="rect">
                      <a:avLst/>
                    </a:prstGeom>
                    <a:noFill/>
                  </pic:spPr>
                </pic:pic>
              </a:graphicData>
            </a:graphic>
            <wp14:sizeRelH relativeFrom="page">
              <wp14:pctWidth>0</wp14:pctWidth>
            </wp14:sizeRelH>
            <wp14:sizeRelV relativeFrom="page">
              <wp14:pctHeight>0</wp14:pctHeight>
            </wp14:sizeRelV>
          </wp:anchor>
        </w:drawing>
      </w:r>
      <w:r w:rsidRPr="001502E0">
        <w:rPr>
          <w:noProof/>
        </w:rPr>
        <w:drawing>
          <wp:anchor distT="0" distB="0" distL="114300" distR="114300" simplePos="0" relativeHeight="251672576" behindDoc="0" locked="0" layoutInCell="1" allowOverlap="1" wp14:anchorId="34F456C7" wp14:editId="6C7E7EF6">
            <wp:simplePos x="0" y="0"/>
            <wp:positionH relativeFrom="column">
              <wp:posOffset>171450</wp:posOffset>
            </wp:positionH>
            <wp:positionV relativeFrom="paragraph">
              <wp:posOffset>136525</wp:posOffset>
            </wp:positionV>
            <wp:extent cx="1114425" cy="228600"/>
            <wp:effectExtent l="0" t="0" r="952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14425" cy="228600"/>
                    </a:xfrm>
                    <a:prstGeom prst="rect">
                      <a:avLst/>
                    </a:prstGeom>
                    <a:noFill/>
                  </pic:spPr>
                </pic:pic>
              </a:graphicData>
            </a:graphic>
            <wp14:sizeRelH relativeFrom="page">
              <wp14:pctWidth>0</wp14:pctWidth>
            </wp14:sizeRelH>
            <wp14:sizeRelV relativeFrom="page">
              <wp14:pctHeight>0</wp14:pctHeight>
            </wp14:sizeRelV>
          </wp:anchor>
        </w:drawing>
      </w:r>
    </w:p>
    <w:p w14:paraId="78EA0DCC" w14:textId="3BBE1E2C" w:rsidR="004766D8" w:rsidRPr="001502E0" w:rsidRDefault="004766D8" w:rsidP="00D812F3">
      <w:r w:rsidRPr="001502E0">
        <w:t xml:space="preserve">       và                                                  Nên :</w:t>
      </w:r>
    </w:p>
    <w:p w14:paraId="462033A2" w14:textId="350F1EC3" w:rsidR="004766D8" w:rsidRPr="001502E0" w:rsidRDefault="004766D8" w:rsidP="00D812F3">
      <w:r w:rsidRPr="001502E0">
        <w:rPr>
          <w:noProof/>
        </w:rPr>
        <w:drawing>
          <wp:anchor distT="0" distB="0" distL="114300" distR="114300" simplePos="0" relativeHeight="251674624" behindDoc="0" locked="0" layoutInCell="1" allowOverlap="1" wp14:anchorId="1CB1E111" wp14:editId="6B65A245">
            <wp:simplePos x="0" y="0"/>
            <wp:positionH relativeFrom="column">
              <wp:posOffset>342900</wp:posOffset>
            </wp:positionH>
            <wp:positionV relativeFrom="paragraph">
              <wp:posOffset>67945</wp:posOffset>
            </wp:positionV>
            <wp:extent cx="781050" cy="22860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pic:spPr>
                </pic:pic>
              </a:graphicData>
            </a:graphic>
            <wp14:sizeRelH relativeFrom="page">
              <wp14:pctWidth>0</wp14:pctWidth>
            </wp14:sizeRelH>
            <wp14:sizeRelV relativeFrom="page">
              <wp14:pctHeight>0</wp14:pctHeight>
            </wp14:sizeRelV>
          </wp:anchor>
        </w:drawing>
      </w:r>
    </w:p>
    <w:p w14:paraId="5C69B6AD" w14:textId="77777777" w:rsidR="004766D8" w:rsidRPr="001502E0" w:rsidRDefault="004766D8" w:rsidP="00D812F3"/>
    <w:p w14:paraId="5E91E91B" w14:textId="77777777" w:rsidR="004766D8" w:rsidRPr="001502E0" w:rsidRDefault="004766D8" w:rsidP="00D812F3">
      <w:r w:rsidRPr="001502E0">
        <w:sym w:font="Euclid Symbol" w:char="F0DE"/>
      </w:r>
      <w:r w:rsidRPr="001502E0">
        <w:t xml:space="preserve"> CMOE nội tiếp</w:t>
      </w:r>
    </w:p>
    <w:p w14:paraId="1EA89DFB" w14:textId="77777777" w:rsidR="004766D8" w:rsidRPr="001502E0" w:rsidRDefault="004766D8" w:rsidP="00D812F3"/>
    <w:p w14:paraId="2956AF01" w14:textId="7175D6E7" w:rsidR="004766D8" w:rsidRPr="001502E0" w:rsidRDefault="004766D8" w:rsidP="00D812F3">
      <w:r w:rsidRPr="001502E0">
        <w:t xml:space="preserve">Mặt khác CMOD nội tiếp nên 5 điểm C, M, O, D, E cùng </w:t>
      </w:r>
    </w:p>
    <w:p w14:paraId="7D847527" w14:textId="50C2426B" w:rsidR="004766D8" w:rsidRPr="001502E0" w:rsidRDefault="002922F9" w:rsidP="00D812F3">
      <w:r w:rsidRPr="001502E0">
        <w:rPr>
          <w:noProof/>
        </w:rPr>
        <w:drawing>
          <wp:anchor distT="0" distB="0" distL="114300" distR="114300" simplePos="0" relativeHeight="251676672" behindDoc="0" locked="0" layoutInCell="1" allowOverlap="1" wp14:anchorId="6F141BAB" wp14:editId="2FD451EC">
            <wp:simplePos x="0" y="0"/>
            <wp:positionH relativeFrom="column">
              <wp:posOffset>314325</wp:posOffset>
            </wp:positionH>
            <wp:positionV relativeFrom="paragraph">
              <wp:posOffset>264160</wp:posOffset>
            </wp:positionV>
            <wp:extent cx="809625" cy="323850"/>
            <wp:effectExtent l="0" t="0" r="952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09625" cy="323850"/>
                    </a:xfrm>
                    <a:prstGeom prst="rect">
                      <a:avLst/>
                    </a:prstGeom>
                    <a:noFill/>
                  </pic:spPr>
                </pic:pic>
              </a:graphicData>
            </a:graphic>
            <wp14:sizeRelH relativeFrom="page">
              <wp14:pctWidth>0</wp14:pctWidth>
            </wp14:sizeRelH>
            <wp14:sizeRelV relativeFrom="page">
              <wp14:pctHeight>0</wp14:pctHeight>
            </wp14:sizeRelV>
          </wp:anchor>
        </w:drawing>
      </w:r>
      <w:r w:rsidR="004766D8" w:rsidRPr="001502E0">
        <w:t xml:space="preserve">thuộc một đường tròn và có đường kính là OE </w:t>
      </w:r>
    </w:p>
    <w:p w14:paraId="5D8F576C" w14:textId="045E4329" w:rsidR="004766D8" w:rsidRPr="001502E0" w:rsidRDefault="004766D8" w:rsidP="00D812F3"/>
    <w:p w14:paraId="1B038BCD" w14:textId="1F6C153B" w:rsidR="004766D8" w:rsidRPr="001502E0" w:rsidRDefault="004766D8" w:rsidP="00D812F3">
      <w:r w:rsidRPr="001502E0">
        <w:sym w:font="Euclid Symbol" w:char="F0DE"/>
      </w:r>
      <w:r w:rsidRPr="001502E0">
        <w:t xml:space="preserve"> CE và DE là tiếp tuyến của (O)</w:t>
      </w:r>
    </w:p>
    <w:sectPr w:rsidR="004766D8" w:rsidRPr="001502E0" w:rsidSect="00397B0B">
      <w:pgSz w:w="12240" w:h="15840"/>
      <w:pgMar w:top="81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lid Symbol">
    <w:panose1 w:val="05050102010706020507"/>
    <w:charset w:val="02"/>
    <w:family w:val="roman"/>
    <w:pitch w:val="variable"/>
    <w:sig w:usb0="8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7FAFED2"/>
    <w:multiLevelType w:val="singleLevel"/>
    <w:tmpl w:val="87FAFED2"/>
    <w:lvl w:ilvl="0">
      <w:start w:val="1"/>
      <w:numFmt w:val="decimal"/>
      <w:lvlText w:val="%1)"/>
      <w:lvlJc w:val="left"/>
      <w:pPr>
        <w:tabs>
          <w:tab w:val="left" w:pos="425"/>
        </w:tabs>
        <w:ind w:left="425" w:hanging="425"/>
      </w:pPr>
    </w:lvl>
  </w:abstractNum>
  <w:abstractNum w:abstractNumId="1" w15:restartNumberingAfterBreak="0">
    <w:nsid w:val="E7B76210"/>
    <w:multiLevelType w:val="singleLevel"/>
    <w:tmpl w:val="E7B76210"/>
    <w:lvl w:ilvl="0">
      <w:start w:val="1"/>
      <w:numFmt w:val="decimal"/>
      <w:lvlText w:val="%1)"/>
      <w:lvlJc w:val="left"/>
      <w:pPr>
        <w:tabs>
          <w:tab w:val="left" w:pos="425"/>
        </w:tabs>
        <w:ind w:left="425" w:hanging="425"/>
      </w:pPr>
    </w:lvl>
  </w:abstractNum>
  <w:abstractNum w:abstractNumId="2" w15:restartNumberingAfterBreak="0">
    <w:nsid w:val="090250A3"/>
    <w:multiLevelType w:val="hybridMultilevel"/>
    <w:tmpl w:val="B40EF92C"/>
    <w:lvl w:ilvl="0" w:tplc="766CB1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542812"/>
    <w:multiLevelType w:val="singleLevel"/>
    <w:tmpl w:val="15542812"/>
    <w:lvl w:ilvl="0">
      <w:start w:val="1"/>
      <w:numFmt w:val="lowerLetter"/>
      <w:suff w:val="space"/>
      <w:lvlText w:val="%1)"/>
      <w:lvlJc w:val="left"/>
      <w:pPr>
        <w:ind w:left="0" w:firstLine="0"/>
      </w:pPr>
    </w:lvl>
  </w:abstractNum>
  <w:abstractNum w:abstractNumId="4" w15:restartNumberingAfterBreak="0">
    <w:nsid w:val="20661983"/>
    <w:multiLevelType w:val="hybridMultilevel"/>
    <w:tmpl w:val="BC9EA95C"/>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startOverride w:val="1"/>
    </w:lvlOverride>
  </w:num>
  <w:num w:numId="2">
    <w:abstractNumId w:val="3"/>
    <w:lvlOverride w:ilvl="0">
      <w:startOverride w:val="1"/>
    </w:lvlOverride>
  </w:num>
  <w:num w:numId="3">
    <w:abstractNumId w:val="0"/>
    <w:lvlOverride w:ilvl="0">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6D8"/>
    <w:rsid w:val="00016965"/>
    <w:rsid w:val="000F157E"/>
    <w:rsid w:val="001502E0"/>
    <w:rsid w:val="001A1A9F"/>
    <w:rsid w:val="002922F9"/>
    <w:rsid w:val="002E037D"/>
    <w:rsid w:val="00322E2B"/>
    <w:rsid w:val="00397B0B"/>
    <w:rsid w:val="003D0832"/>
    <w:rsid w:val="004766D8"/>
    <w:rsid w:val="004F1B7A"/>
    <w:rsid w:val="006808AE"/>
    <w:rsid w:val="007F067F"/>
    <w:rsid w:val="00851131"/>
    <w:rsid w:val="00A61553"/>
    <w:rsid w:val="00A618B9"/>
    <w:rsid w:val="00C576D2"/>
    <w:rsid w:val="00D560D4"/>
    <w:rsid w:val="00D812F3"/>
    <w:rsid w:val="00F80D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D93A3"/>
  <w15:chartTrackingRefBased/>
  <w15:docId w15:val="{AEEB193C-07C4-4ED6-98D4-6926E0A4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6D8"/>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61553"/>
    <w:pPr>
      <w:spacing w:after="0" w:line="240" w:lineRule="auto"/>
      <w:ind w:left="720"/>
      <w:contextualSpacing/>
    </w:pPr>
    <w:rPr>
      <w:rFonts w:eastAsia="Times New Roman"/>
      <w:szCs w:val="24"/>
    </w:rPr>
  </w:style>
  <w:style w:type="character" w:customStyle="1" w:styleId="ListParagraphChar">
    <w:name w:val="List Paragraph Char"/>
    <w:link w:val="ListParagraph"/>
    <w:uiPriority w:val="34"/>
    <w:qFormat/>
    <w:locked/>
    <w:rsid w:val="00D812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170627">
      <w:bodyDiv w:val="1"/>
      <w:marLeft w:val="0"/>
      <w:marRight w:val="0"/>
      <w:marTop w:val="0"/>
      <w:marBottom w:val="0"/>
      <w:divBdr>
        <w:top w:val="none" w:sz="0" w:space="0" w:color="auto"/>
        <w:left w:val="none" w:sz="0" w:space="0" w:color="auto"/>
        <w:bottom w:val="none" w:sz="0" w:space="0" w:color="auto"/>
        <w:right w:val="none" w:sz="0" w:space="0" w:color="auto"/>
      </w:divBdr>
    </w:div>
    <w:div w:id="662199614">
      <w:bodyDiv w:val="1"/>
      <w:marLeft w:val="0"/>
      <w:marRight w:val="0"/>
      <w:marTop w:val="0"/>
      <w:marBottom w:val="0"/>
      <w:divBdr>
        <w:top w:val="none" w:sz="0" w:space="0" w:color="auto"/>
        <w:left w:val="none" w:sz="0" w:space="0" w:color="auto"/>
        <w:bottom w:val="none" w:sz="0" w:space="0" w:color="auto"/>
        <w:right w:val="none" w:sz="0" w:space="0" w:color="auto"/>
      </w:divBdr>
    </w:div>
    <w:div w:id="1369182986">
      <w:bodyDiv w:val="1"/>
      <w:marLeft w:val="0"/>
      <w:marRight w:val="0"/>
      <w:marTop w:val="0"/>
      <w:marBottom w:val="0"/>
      <w:divBdr>
        <w:top w:val="none" w:sz="0" w:space="0" w:color="auto"/>
        <w:left w:val="none" w:sz="0" w:space="0" w:color="auto"/>
        <w:bottom w:val="none" w:sz="0" w:space="0" w:color="auto"/>
        <w:right w:val="none" w:sz="0" w:space="0" w:color="auto"/>
      </w:divBdr>
    </w:div>
    <w:div w:id="1499350754">
      <w:bodyDiv w:val="1"/>
      <w:marLeft w:val="0"/>
      <w:marRight w:val="0"/>
      <w:marTop w:val="0"/>
      <w:marBottom w:val="0"/>
      <w:divBdr>
        <w:top w:val="none" w:sz="0" w:space="0" w:color="auto"/>
        <w:left w:val="none" w:sz="0" w:space="0" w:color="auto"/>
        <w:bottom w:val="none" w:sz="0" w:space="0" w:color="auto"/>
        <w:right w:val="none" w:sz="0" w:space="0" w:color="auto"/>
      </w:divBdr>
    </w:div>
    <w:div w:id="1923568290">
      <w:bodyDiv w:val="1"/>
      <w:marLeft w:val="0"/>
      <w:marRight w:val="0"/>
      <w:marTop w:val="0"/>
      <w:marBottom w:val="0"/>
      <w:divBdr>
        <w:top w:val="none" w:sz="0" w:space="0" w:color="auto"/>
        <w:left w:val="none" w:sz="0" w:space="0" w:color="auto"/>
        <w:bottom w:val="none" w:sz="0" w:space="0" w:color="auto"/>
        <w:right w:val="none" w:sz="0" w:space="0" w:color="auto"/>
      </w:divBdr>
    </w:div>
    <w:div w:id="2024361880">
      <w:bodyDiv w:val="1"/>
      <w:marLeft w:val="0"/>
      <w:marRight w:val="0"/>
      <w:marTop w:val="0"/>
      <w:marBottom w:val="0"/>
      <w:divBdr>
        <w:top w:val="none" w:sz="0" w:space="0" w:color="auto"/>
        <w:left w:val="none" w:sz="0" w:space="0" w:color="auto"/>
        <w:bottom w:val="none" w:sz="0" w:space="0" w:color="auto"/>
        <w:right w:val="none" w:sz="0" w:space="0" w:color="auto"/>
      </w:divBdr>
    </w:div>
    <w:div w:id="20846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8.bin"/><Relationship Id="rId34" Type="http://schemas.openxmlformats.org/officeDocument/2006/relationships/oleObject" Target="embeddings/oleObject12.bin"/><Relationship Id="rId42" Type="http://schemas.openxmlformats.org/officeDocument/2006/relationships/image" Target="media/image23.wmf"/><Relationship Id="rId47" Type="http://schemas.openxmlformats.org/officeDocument/2006/relationships/oleObject" Target="embeddings/oleObject18.bin"/><Relationship Id="rId50" Type="http://schemas.openxmlformats.org/officeDocument/2006/relationships/image" Target="media/image28.wmf"/><Relationship Id="rId55"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5.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22.wmf"/><Relationship Id="rId45" Type="http://schemas.openxmlformats.org/officeDocument/2006/relationships/oleObject" Target="embeddings/oleObject17.bin"/><Relationship Id="rId53" Type="http://schemas.openxmlformats.org/officeDocument/2006/relationships/image" Target="media/image31.wmf"/><Relationship Id="rId5" Type="http://schemas.openxmlformats.org/officeDocument/2006/relationships/image" Target="media/image1.wmf"/><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image" Target="media/image17.wmf"/><Relationship Id="rId44" Type="http://schemas.openxmlformats.org/officeDocument/2006/relationships/image" Target="media/image24.wmf"/><Relationship Id="rId52"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19.png"/><Relationship Id="rId43" Type="http://schemas.openxmlformats.org/officeDocument/2006/relationships/oleObject" Target="embeddings/oleObject16.bin"/><Relationship Id="rId48" Type="http://schemas.openxmlformats.org/officeDocument/2006/relationships/image" Target="media/image26.png"/><Relationship Id="rId8" Type="http://schemas.openxmlformats.org/officeDocument/2006/relationships/image" Target="media/image3.wmf"/><Relationship Id="rId51" Type="http://schemas.openxmlformats.org/officeDocument/2006/relationships/image" Target="media/image29.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image" Target="media/image25.wmf"/><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4.wmf"/><Relationship Id="rId36" Type="http://schemas.openxmlformats.org/officeDocument/2006/relationships/image" Target="media/image20.wmf"/><Relationship Id="rId49"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vu</dc:creator>
  <cp:keywords/>
  <dc:description/>
  <cp:lastModifiedBy>nguyen vu</cp:lastModifiedBy>
  <cp:revision>7</cp:revision>
  <dcterms:created xsi:type="dcterms:W3CDTF">2021-01-28T15:03:00Z</dcterms:created>
  <dcterms:modified xsi:type="dcterms:W3CDTF">2021-01-29T15:43:00Z</dcterms:modified>
</cp:coreProperties>
</file>